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A57" w:rsidRPr="00887B70" w:rsidRDefault="00981A57" w:rsidP="00981A57">
      <w:pPr>
        <w:pStyle w:val="Default"/>
        <w:rPr>
          <w:rFonts w:ascii="Calibri" w:hAnsi="Calibri" w:cs="Times New Roman"/>
          <w:color w:val="000000" w:themeColor="text1"/>
          <w:sz w:val="36"/>
          <w:szCs w:val="36"/>
        </w:rPr>
      </w:pPr>
      <w:bookmarkStart w:id="0" w:name="_GoBack"/>
      <w:bookmarkEnd w:id="0"/>
      <w:r w:rsidRPr="00887B70">
        <w:rPr>
          <w:rFonts w:ascii="Calibri" w:hAnsi="Calibri" w:cs="Times New Roman"/>
          <w:color w:val="000000" w:themeColor="text1"/>
          <w:sz w:val="36"/>
          <w:szCs w:val="36"/>
        </w:rPr>
        <w:t xml:space="preserve">Washington State SHRM Benefits Survey: How does your benefits package stack up? </w:t>
      </w:r>
    </w:p>
    <w:p w:rsidR="00730B2C" w:rsidRDefault="00730B2C" w:rsidP="00981A57">
      <w:pPr>
        <w:pStyle w:val="Default"/>
        <w:rPr>
          <w:rFonts w:ascii="Calibri" w:hAnsi="Calibri" w:cs="Times New Roman"/>
          <w:color w:val="000000" w:themeColor="text1"/>
          <w:sz w:val="22"/>
          <w:szCs w:val="22"/>
        </w:rPr>
      </w:pPr>
    </w:p>
    <w:p w:rsidR="005D4985" w:rsidRDefault="00887B70" w:rsidP="00887B70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 w:val="0"/>
          <w:color w:val="000000" w:themeColor="text1"/>
          <w:sz w:val="22"/>
          <w:szCs w:val="22"/>
        </w:rPr>
      </w:pPr>
      <w:r w:rsidRPr="005D4985">
        <w:rPr>
          <w:rFonts w:ascii="Calibri" w:hAnsi="Calibri"/>
          <w:b w:val="0"/>
          <w:color w:val="000000" w:themeColor="text1"/>
          <w:sz w:val="22"/>
          <w:szCs w:val="22"/>
        </w:rPr>
        <w:t>As HR professionals we are well aware of the important role employee benefits play in attracting and retaining employees.</w:t>
      </w:r>
      <w:r w:rsidR="005D4985">
        <w:rPr>
          <w:rFonts w:ascii="Calibri" w:hAnsi="Calibri"/>
          <w:b w:val="0"/>
          <w:color w:val="000000" w:themeColor="text1"/>
          <w:sz w:val="22"/>
          <w:szCs w:val="22"/>
        </w:rPr>
        <w:t xml:space="preserve"> </w:t>
      </w:r>
    </w:p>
    <w:p w:rsidR="005D4985" w:rsidRDefault="005D4985" w:rsidP="00887B70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 w:val="0"/>
          <w:color w:val="000000" w:themeColor="text1"/>
          <w:sz w:val="22"/>
          <w:szCs w:val="22"/>
        </w:rPr>
      </w:pPr>
    </w:p>
    <w:p w:rsidR="00887B70" w:rsidRPr="005D4985" w:rsidRDefault="006025FA" w:rsidP="00887B70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 w:val="0"/>
          <w:color w:val="000000" w:themeColor="text1"/>
          <w:sz w:val="22"/>
          <w:szCs w:val="22"/>
        </w:rPr>
      </w:pPr>
      <w:r w:rsidRPr="005D4985">
        <w:rPr>
          <w:rFonts w:ascii="Calibri" w:hAnsi="Calibri"/>
          <w:b w:val="0"/>
          <w:color w:val="000000" w:themeColor="text1"/>
          <w:sz w:val="22"/>
          <w:szCs w:val="22"/>
        </w:rPr>
        <w:t xml:space="preserve">According to a recent study conducted by SHRM, to remain competitive in today’s talent market place, </w:t>
      </w:r>
      <w:r w:rsidRPr="005D4985">
        <w:rPr>
          <w:rFonts w:ascii="Calibri" w:hAnsi="Calibri"/>
          <w:color w:val="000000" w:themeColor="text1"/>
          <w:sz w:val="22"/>
          <w:szCs w:val="22"/>
        </w:rPr>
        <w:t>1/3</w:t>
      </w:r>
      <w:r w:rsidRPr="005D4985">
        <w:rPr>
          <w:rFonts w:ascii="Calibri" w:hAnsi="Calibri"/>
          <w:b w:val="0"/>
          <w:color w:val="000000" w:themeColor="text1"/>
          <w:sz w:val="22"/>
          <w:szCs w:val="22"/>
        </w:rPr>
        <w:t xml:space="preserve"> of organizations increased their overall benefits offerings in the last 12 months. This same study revealed that </w:t>
      </w:r>
      <w:r w:rsidRPr="005D4985">
        <w:rPr>
          <w:rFonts w:ascii="Calibri" w:hAnsi="Calibri"/>
          <w:color w:val="000000" w:themeColor="text1"/>
          <w:sz w:val="22"/>
          <w:szCs w:val="22"/>
        </w:rPr>
        <w:t>40%</w:t>
      </w:r>
      <w:r w:rsidRPr="005D4985">
        <w:rPr>
          <w:rFonts w:ascii="Calibri" w:hAnsi="Calibri"/>
          <w:b w:val="0"/>
          <w:color w:val="000000" w:themeColor="text1"/>
          <w:sz w:val="22"/>
          <w:szCs w:val="22"/>
        </w:rPr>
        <w:t xml:space="preserve"> of employee</w:t>
      </w:r>
      <w:r w:rsidR="005D4985">
        <w:rPr>
          <w:rFonts w:ascii="Calibri" w:hAnsi="Calibri"/>
          <w:b w:val="0"/>
          <w:color w:val="000000" w:themeColor="text1"/>
          <w:sz w:val="22"/>
          <w:szCs w:val="22"/>
        </w:rPr>
        <w:t>s</w:t>
      </w:r>
      <w:r w:rsidRPr="005D4985">
        <w:rPr>
          <w:rFonts w:ascii="Calibri" w:hAnsi="Calibri"/>
          <w:b w:val="0"/>
          <w:color w:val="000000" w:themeColor="text1"/>
          <w:sz w:val="22"/>
          <w:szCs w:val="22"/>
        </w:rPr>
        <w:t xml:space="preserve"> considered the possibility of seeking employment elsewhere in the next 12 months.  </w:t>
      </w:r>
      <w:r w:rsidR="00887B70" w:rsidRPr="005D4985">
        <w:rPr>
          <w:rFonts w:ascii="Calibri" w:hAnsi="Calibri"/>
          <w:b w:val="0"/>
          <w:color w:val="000000" w:themeColor="text1"/>
          <w:sz w:val="22"/>
          <w:szCs w:val="22"/>
        </w:rPr>
        <w:t xml:space="preserve">The leading reason for employees looking for external positions was higher compensation/pay </w:t>
      </w:r>
      <w:r w:rsidR="00887B70" w:rsidRPr="005D4985">
        <w:rPr>
          <w:rFonts w:ascii="Calibri" w:hAnsi="Calibri"/>
          <w:color w:val="000000" w:themeColor="text1"/>
          <w:sz w:val="22"/>
          <w:szCs w:val="22"/>
        </w:rPr>
        <w:t>(56%)</w:t>
      </w:r>
      <w:r w:rsidR="00887B70" w:rsidRPr="005D4985">
        <w:rPr>
          <w:rFonts w:ascii="Calibri" w:hAnsi="Calibri"/>
          <w:b w:val="0"/>
          <w:color w:val="000000" w:themeColor="text1"/>
          <w:sz w:val="22"/>
          <w:szCs w:val="22"/>
        </w:rPr>
        <w:t xml:space="preserve">, followed by better overall benefits </w:t>
      </w:r>
      <w:r w:rsidR="00887B70" w:rsidRPr="005D4985">
        <w:rPr>
          <w:rFonts w:ascii="Calibri" w:hAnsi="Calibri"/>
          <w:color w:val="000000" w:themeColor="text1"/>
          <w:sz w:val="22"/>
          <w:szCs w:val="22"/>
        </w:rPr>
        <w:t>(29%)</w:t>
      </w:r>
      <w:r w:rsidR="00887B70" w:rsidRPr="005D4985">
        <w:rPr>
          <w:rFonts w:ascii="Calibri" w:hAnsi="Calibri"/>
          <w:b w:val="0"/>
          <w:color w:val="000000" w:themeColor="text1"/>
          <w:sz w:val="22"/>
          <w:szCs w:val="22"/>
        </w:rPr>
        <w:t>.</w:t>
      </w:r>
      <w:r w:rsidR="00887B70" w:rsidRPr="005D4985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887B70" w:rsidRPr="005D4985">
        <w:rPr>
          <w:rFonts w:ascii="Calibri" w:hAnsi="Calibri"/>
          <w:b w:val="0"/>
          <w:color w:val="000000" w:themeColor="text1"/>
          <w:sz w:val="22"/>
          <w:szCs w:val="22"/>
        </w:rPr>
        <w:t xml:space="preserve">In terms of motivation to stay with an organization, compensation/pay </w:t>
      </w:r>
      <w:r w:rsidR="00887B70" w:rsidRPr="005D4985">
        <w:rPr>
          <w:rFonts w:ascii="Calibri" w:hAnsi="Calibri"/>
          <w:color w:val="000000" w:themeColor="text1"/>
          <w:sz w:val="22"/>
          <w:szCs w:val="22"/>
        </w:rPr>
        <w:t>(44%)</w:t>
      </w:r>
      <w:r w:rsidR="00887B70" w:rsidRPr="005D4985">
        <w:rPr>
          <w:rFonts w:ascii="Calibri" w:hAnsi="Calibri"/>
          <w:b w:val="0"/>
          <w:color w:val="000000" w:themeColor="text1"/>
          <w:sz w:val="22"/>
          <w:szCs w:val="22"/>
        </w:rPr>
        <w:t xml:space="preserve"> topped the list, followed by flexibility to balance work and life issues </w:t>
      </w:r>
      <w:r w:rsidR="00887B70" w:rsidRPr="005D4985">
        <w:rPr>
          <w:rFonts w:ascii="Calibri" w:hAnsi="Calibri"/>
          <w:color w:val="000000" w:themeColor="text1"/>
          <w:sz w:val="22"/>
          <w:szCs w:val="22"/>
        </w:rPr>
        <w:t>(34%)</w:t>
      </w:r>
      <w:r w:rsidR="00887B70" w:rsidRPr="005D4985">
        <w:rPr>
          <w:rFonts w:ascii="Calibri" w:hAnsi="Calibri"/>
          <w:b w:val="0"/>
          <w:color w:val="000000" w:themeColor="text1"/>
          <w:sz w:val="22"/>
          <w:szCs w:val="22"/>
        </w:rPr>
        <w:t xml:space="preserve"> and the overall benefits package </w:t>
      </w:r>
      <w:r w:rsidR="00887B70" w:rsidRPr="005D4985">
        <w:rPr>
          <w:rFonts w:ascii="Calibri" w:hAnsi="Calibri"/>
          <w:color w:val="000000" w:themeColor="text1"/>
          <w:sz w:val="22"/>
          <w:szCs w:val="22"/>
        </w:rPr>
        <w:t>(32%)</w:t>
      </w:r>
      <w:r w:rsidR="00887B70" w:rsidRPr="005D4985">
        <w:rPr>
          <w:rFonts w:ascii="Calibri" w:hAnsi="Calibri"/>
          <w:b w:val="0"/>
          <w:color w:val="000000" w:themeColor="text1"/>
          <w:sz w:val="22"/>
          <w:szCs w:val="22"/>
        </w:rPr>
        <w:t xml:space="preserve">. </w:t>
      </w:r>
    </w:p>
    <w:p w:rsidR="00887B70" w:rsidRPr="005D4985" w:rsidRDefault="00887B70" w:rsidP="00887B70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 w:val="0"/>
          <w:color w:val="000000" w:themeColor="text1"/>
          <w:sz w:val="22"/>
          <w:szCs w:val="22"/>
        </w:rPr>
      </w:pPr>
    </w:p>
    <w:p w:rsidR="00887B70" w:rsidRPr="005D4985" w:rsidRDefault="00887B70" w:rsidP="00887B70">
      <w:pPr>
        <w:pStyle w:val="Default"/>
        <w:rPr>
          <w:rFonts w:ascii="Calibri" w:hAnsi="Calibri" w:cs="Times New Roman"/>
          <w:color w:val="000000" w:themeColor="text1"/>
          <w:sz w:val="22"/>
          <w:szCs w:val="22"/>
        </w:rPr>
      </w:pPr>
      <w:r w:rsidRPr="005D4985">
        <w:rPr>
          <w:rFonts w:ascii="Calibri" w:hAnsi="Calibri" w:cs="Times New Roman"/>
          <w:color w:val="000000" w:themeColor="text1"/>
          <w:sz w:val="22"/>
          <w:szCs w:val="22"/>
        </w:rPr>
        <w:t>In Washington State</w:t>
      </w:r>
      <w:r w:rsidR="005D4985">
        <w:rPr>
          <w:rFonts w:ascii="Calibri" w:hAnsi="Calibri" w:cs="Times New Roman"/>
          <w:color w:val="000000" w:themeColor="text1"/>
          <w:sz w:val="22"/>
          <w:szCs w:val="22"/>
        </w:rPr>
        <w:t>,</w:t>
      </w:r>
      <w:r w:rsidRPr="005D4985">
        <w:rPr>
          <w:rFonts w:ascii="Calibri" w:hAnsi="Calibri" w:cs="Times New Roman"/>
          <w:color w:val="000000" w:themeColor="text1"/>
          <w:sz w:val="22"/>
          <w:szCs w:val="22"/>
        </w:rPr>
        <w:t xml:space="preserve"> the labor market continues to tighten, with an ov</w:t>
      </w:r>
      <w:r w:rsidR="00A8790C">
        <w:rPr>
          <w:rFonts w:ascii="Calibri" w:hAnsi="Calibri" w:cs="Times New Roman"/>
          <w:color w:val="000000" w:themeColor="text1"/>
          <w:sz w:val="22"/>
          <w:szCs w:val="22"/>
        </w:rPr>
        <w:t>erall unemployment rate of 4.3%</w:t>
      </w:r>
      <w:r w:rsidRPr="005D4985">
        <w:rPr>
          <w:rFonts w:ascii="Calibri" w:hAnsi="Calibri" w:cs="Times New Roman"/>
          <w:color w:val="000000" w:themeColor="text1"/>
          <w:sz w:val="22"/>
          <w:szCs w:val="22"/>
        </w:rPr>
        <w:t xml:space="preserve"> and increasing wage compression issues</w:t>
      </w:r>
      <w:r w:rsidR="00A8790C">
        <w:rPr>
          <w:rFonts w:ascii="Calibri" w:hAnsi="Calibri" w:cs="Times New Roman"/>
          <w:color w:val="000000" w:themeColor="text1"/>
          <w:sz w:val="22"/>
          <w:szCs w:val="22"/>
        </w:rPr>
        <w:t>,</w:t>
      </w:r>
      <w:r w:rsidRPr="005D4985">
        <w:rPr>
          <w:rFonts w:ascii="Calibri" w:hAnsi="Calibri" w:cs="Times New Roman"/>
          <w:color w:val="000000" w:themeColor="text1"/>
          <w:sz w:val="22"/>
          <w:szCs w:val="22"/>
        </w:rPr>
        <w:t xml:space="preserve"> companies are struggling to fill key positions. So, how does your benefits package stack up?</w:t>
      </w:r>
      <w:r w:rsidR="005D4985" w:rsidRPr="005D4985">
        <w:rPr>
          <w:rFonts w:ascii="Calibri" w:hAnsi="Calibri" w:cs="Times New Roman"/>
          <w:color w:val="000000" w:themeColor="text1"/>
          <w:sz w:val="22"/>
          <w:szCs w:val="22"/>
        </w:rPr>
        <w:t xml:space="preserve"> Wouldn’t you like to know what </w:t>
      </w:r>
      <w:r w:rsidR="005D4985" w:rsidRPr="005D4985">
        <w:rPr>
          <w:rFonts w:ascii="Calibri" w:hAnsi="Calibri" w:cs="Times New Roman"/>
          <w:b/>
          <w:i/>
          <w:color w:val="000000" w:themeColor="text1"/>
          <w:sz w:val="22"/>
          <w:szCs w:val="22"/>
        </w:rPr>
        <w:t>types of benefits are being offered</w:t>
      </w:r>
      <w:r w:rsidR="005D4985">
        <w:rPr>
          <w:rFonts w:ascii="Calibri" w:hAnsi="Calibri" w:cs="Times New Roman"/>
          <w:color w:val="000000" w:themeColor="text1"/>
          <w:sz w:val="22"/>
          <w:szCs w:val="22"/>
        </w:rPr>
        <w:t xml:space="preserve"> by other employers</w:t>
      </w:r>
      <w:r w:rsidR="007F39EC">
        <w:rPr>
          <w:rFonts w:ascii="Calibri" w:hAnsi="Calibri" w:cs="Times New Roman"/>
          <w:color w:val="000000" w:themeColor="text1"/>
          <w:sz w:val="22"/>
          <w:szCs w:val="22"/>
        </w:rPr>
        <w:t>;</w:t>
      </w:r>
      <w:r w:rsidR="005D4985" w:rsidRPr="005D4985">
        <w:rPr>
          <w:rFonts w:ascii="Calibri" w:hAnsi="Calibri" w:cs="Times New Roman"/>
          <w:color w:val="000000" w:themeColor="text1"/>
          <w:sz w:val="22"/>
          <w:szCs w:val="22"/>
        </w:rPr>
        <w:t xml:space="preserve"> how to </w:t>
      </w:r>
      <w:r w:rsidR="005D4985" w:rsidRPr="005D4985">
        <w:rPr>
          <w:rFonts w:ascii="Calibri" w:hAnsi="Calibri" w:cs="Times New Roman"/>
          <w:b/>
          <w:i/>
          <w:color w:val="000000" w:themeColor="text1"/>
          <w:sz w:val="22"/>
          <w:szCs w:val="22"/>
        </w:rPr>
        <w:t>provide more personalized choice</w:t>
      </w:r>
      <w:r w:rsidR="005D4985">
        <w:rPr>
          <w:rFonts w:ascii="Calibri" w:hAnsi="Calibri" w:cs="Times New Roman"/>
          <w:color w:val="000000" w:themeColor="text1"/>
          <w:sz w:val="22"/>
          <w:szCs w:val="22"/>
        </w:rPr>
        <w:t xml:space="preserve"> in your benefit packages;</w:t>
      </w:r>
      <w:r w:rsidR="005D4985" w:rsidRPr="005D4985">
        <w:rPr>
          <w:rFonts w:ascii="Calibri" w:hAnsi="Calibri" w:cs="Times New Roman"/>
          <w:color w:val="000000" w:themeColor="text1"/>
          <w:sz w:val="22"/>
          <w:szCs w:val="22"/>
        </w:rPr>
        <w:t xml:space="preserve"> ways to </w:t>
      </w:r>
      <w:r w:rsidR="005D4985" w:rsidRPr="005D4985">
        <w:rPr>
          <w:rFonts w:ascii="Calibri" w:hAnsi="Calibri" w:cs="Times New Roman"/>
          <w:b/>
          <w:i/>
          <w:color w:val="000000" w:themeColor="text1"/>
          <w:sz w:val="22"/>
          <w:szCs w:val="22"/>
        </w:rPr>
        <w:t xml:space="preserve">reduce cost and shift risk </w:t>
      </w:r>
      <w:r w:rsidR="005D4985" w:rsidRPr="005D4985">
        <w:rPr>
          <w:rFonts w:ascii="Calibri" w:hAnsi="Calibri" w:cs="Times New Roman"/>
          <w:color w:val="000000" w:themeColor="text1"/>
          <w:sz w:val="22"/>
          <w:szCs w:val="22"/>
        </w:rPr>
        <w:t>with alternative contribution strate</w:t>
      </w:r>
      <w:r w:rsidR="005D4985">
        <w:rPr>
          <w:rFonts w:ascii="Calibri" w:hAnsi="Calibri" w:cs="Times New Roman"/>
          <w:color w:val="000000" w:themeColor="text1"/>
          <w:sz w:val="22"/>
          <w:szCs w:val="22"/>
        </w:rPr>
        <w:t>gies;</w:t>
      </w:r>
      <w:r w:rsidR="005D4985" w:rsidRPr="005D4985">
        <w:rPr>
          <w:rFonts w:ascii="Calibri" w:hAnsi="Calibri" w:cs="Times New Roman"/>
          <w:color w:val="000000" w:themeColor="text1"/>
          <w:sz w:val="22"/>
          <w:szCs w:val="22"/>
        </w:rPr>
        <w:t xml:space="preserve"> and much more?</w:t>
      </w:r>
    </w:p>
    <w:p w:rsidR="005D4985" w:rsidRPr="005D4985" w:rsidRDefault="005D4985" w:rsidP="00887B70">
      <w:pPr>
        <w:pStyle w:val="Default"/>
        <w:rPr>
          <w:rFonts w:ascii="Calibri" w:hAnsi="Calibri" w:cs="Times New Roman"/>
          <w:color w:val="000000" w:themeColor="text1"/>
          <w:sz w:val="22"/>
          <w:szCs w:val="22"/>
        </w:rPr>
      </w:pPr>
    </w:p>
    <w:p w:rsidR="005D4985" w:rsidRPr="005D4985" w:rsidRDefault="005D4985" w:rsidP="005D49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D4985">
        <w:rPr>
          <w:rFonts w:ascii="Calibri" w:hAnsi="Calibri" w:cs="Calibri"/>
          <w:b/>
          <w:bCs/>
          <w:i/>
          <w:iCs/>
          <w:color w:val="000000"/>
        </w:rPr>
        <w:t>Washington State SHRM</w:t>
      </w:r>
      <w:r w:rsidRPr="005D4985">
        <w:rPr>
          <w:rFonts w:ascii="Calibri" w:hAnsi="Calibri" w:cs="Calibri"/>
          <w:color w:val="000000"/>
        </w:rPr>
        <w:t xml:space="preserve"> is conducting a statewide </w:t>
      </w:r>
      <w:hyperlink r:id="rId5" w:history="1">
        <w:r w:rsidRPr="005D4985">
          <w:rPr>
            <w:rStyle w:val="Hyperlink"/>
            <w:rFonts w:ascii="Calibri" w:hAnsi="Calibri" w:cs="Calibri"/>
            <w:b/>
            <w:bCs/>
            <w:i/>
            <w:iCs/>
          </w:rPr>
          <w:t>Employee Benefits Survey</w:t>
        </w:r>
      </w:hyperlink>
      <w:r w:rsidRPr="005D4985">
        <w:rPr>
          <w:rFonts w:ascii="Calibri" w:hAnsi="Calibri" w:cs="Calibri"/>
          <w:color w:val="000000"/>
        </w:rPr>
        <w:t xml:space="preserve">. This survey will provide detailed information regarding the various benefit programs offered by employers </w:t>
      </w:r>
      <w:r w:rsidRPr="005D4985">
        <w:rPr>
          <w:rFonts w:ascii="Calibri" w:hAnsi="Calibri" w:cs="Calibri"/>
        </w:rPr>
        <w:t>throughout the s</w:t>
      </w:r>
      <w:r w:rsidRPr="005D4985">
        <w:rPr>
          <w:rFonts w:ascii="Calibri" w:hAnsi="Calibri" w:cs="Calibri"/>
          <w:color w:val="000000"/>
        </w:rPr>
        <w:t>tate</w:t>
      </w:r>
      <w:r w:rsidRPr="005D4985">
        <w:rPr>
          <w:rFonts w:ascii="Calibri" w:hAnsi="Calibri" w:cs="Calibri"/>
        </w:rPr>
        <w:t xml:space="preserve">. </w:t>
      </w:r>
      <w:r w:rsidRPr="005D4985">
        <w:rPr>
          <w:rFonts w:ascii="Calibri" w:hAnsi="Calibri" w:cs="Calibri"/>
          <w:color w:val="000000"/>
        </w:rPr>
        <w:t xml:space="preserve">The survey opens for participation on </w:t>
      </w:r>
      <w:r w:rsidRPr="005D4985">
        <w:rPr>
          <w:rFonts w:ascii="Calibri" w:hAnsi="Calibri" w:cs="Calibri"/>
          <w:b/>
          <w:color w:val="000000"/>
        </w:rPr>
        <w:t>Tuesday, September 12, 2017</w:t>
      </w:r>
      <w:r w:rsidRPr="005D4985">
        <w:rPr>
          <w:rFonts w:ascii="Calibri" w:hAnsi="Calibri" w:cs="Calibri"/>
          <w:color w:val="000000"/>
        </w:rPr>
        <w:t xml:space="preserve">. Results will be published in mid-November. Survey participants who are SHRM members </w:t>
      </w:r>
      <w:r w:rsidRPr="005D4985">
        <w:rPr>
          <w:rFonts w:ascii="Calibri" w:hAnsi="Calibri" w:cs="Calibri"/>
          <w:color w:val="000000"/>
          <w:u w:val="single"/>
        </w:rPr>
        <w:t>and</w:t>
      </w:r>
      <w:r w:rsidRPr="005D4985">
        <w:rPr>
          <w:rFonts w:ascii="Calibri" w:hAnsi="Calibri" w:cs="Calibri"/>
          <w:color w:val="000000"/>
        </w:rPr>
        <w:t xml:space="preserve"> affiliated with a local SHRM chapter will receive the results for free! </w:t>
      </w:r>
    </w:p>
    <w:p w:rsidR="00730B2C" w:rsidRPr="005D4985" w:rsidRDefault="00730B2C" w:rsidP="00981A57">
      <w:pPr>
        <w:pStyle w:val="Default"/>
        <w:rPr>
          <w:rFonts w:ascii="Calibri" w:hAnsi="Calibri" w:cs="Times New Roman"/>
          <w:color w:val="000000" w:themeColor="text1"/>
          <w:sz w:val="22"/>
          <w:szCs w:val="22"/>
        </w:rPr>
      </w:pPr>
    </w:p>
    <w:p w:rsidR="00981A57" w:rsidRPr="005D4985" w:rsidRDefault="00981A57" w:rsidP="00981A5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 w:themeColor="text1"/>
        </w:rPr>
      </w:pPr>
      <w:r w:rsidRPr="005D4985">
        <w:rPr>
          <w:rFonts w:ascii="Calibri" w:hAnsi="Calibri" w:cs="Times New Roman"/>
          <w:color w:val="000000" w:themeColor="text1"/>
        </w:rPr>
        <w:t xml:space="preserve">Get complete details and claim your COMPLIMENTARY Comprehensive Employee Benefits Report by participating in the online survey no later than Friday, September 29th by visiting </w:t>
      </w:r>
      <w:hyperlink r:id="rId6" w:history="1">
        <w:r w:rsidR="00887B70" w:rsidRPr="005D4985">
          <w:rPr>
            <w:rStyle w:val="Hyperlink"/>
            <w:rFonts w:ascii="Calibri" w:hAnsi="Calibri" w:cs="Times New Roman"/>
          </w:rPr>
          <w:t>WaS</w:t>
        </w:r>
        <w:r w:rsidR="00730B2C" w:rsidRPr="005D4985">
          <w:rPr>
            <w:rStyle w:val="Hyperlink"/>
            <w:rFonts w:ascii="Calibri" w:hAnsi="Calibri" w:cs="Times New Roman"/>
          </w:rPr>
          <w:t>tat</w:t>
        </w:r>
        <w:r w:rsidR="00887B70" w:rsidRPr="005D4985">
          <w:rPr>
            <w:rStyle w:val="Hyperlink"/>
            <w:rFonts w:ascii="Calibri" w:hAnsi="Calibri" w:cs="Times New Roman"/>
          </w:rPr>
          <w:t>eC</w:t>
        </w:r>
        <w:r w:rsidR="00730B2C" w:rsidRPr="005D4985">
          <w:rPr>
            <w:rStyle w:val="Hyperlink"/>
            <w:rFonts w:ascii="Calibri" w:hAnsi="Calibri" w:cs="Times New Roman"/>
          </w:rPr>
          <w:t>ouncil</w:t>
        </w:r>
        <w:r w:rsidRPr="005D4985">
          <w:rPr>
            <w:rStyle w:val="Hyperlink"/>
            <w:rFonts w:ascii="Calibri" w:hAnsi="Calibri" w:cs="Times New Roman"/>
          </w:rPr>
          <w:t>.SHRM.org/</w:t>
        </w:r>
        <w:r w:rsidR="00887B70" w:rsidRPr="005D4985">
          <w:rPr>
            <w:rStyle w:val="Hyperlink"/>
            <w:rFonts w:ascii="Calibri" w:hAnsi="Calibri" w:cs="Times New Roman"/>
          </w:rPr>
          <w:t>BenefitsS</w:t>
        </w:r>
        <w:r w:rsidR="00730B2C" w:rsidRPr="005D4985">
          <w:rPr>
            <w:rStyle w:val="Hyperlink"/>
            <w:rFonts w:ascii="Calibri" w:hAnsi="Calibri" w:cs="Times New Roman"/>
          </w:rPr>
          <w:t>urvey</w:t>
        </w:r>
      </w:hyperlink>
      <w:r w:rsidR="00887B70" w:rsidRPr="005D4985">
        <w:rPr>
          <w:rFonts w:ascii="Calibri" w:hAnsi="Calibri" w:cs="Times New Roman"/>
          <w:color w:val="000000" w:themeColor="text1"/>
        </w:rPr>
        <w:t xml:space="preserve"> </w:t>
      </w:r>
      <w:r w:rsidRPr="005D4985">
        <w:rPr>
          <w:rFonts w:ascii="Calibri" w:hAnsi="Calibri" w:cs="Times New Roman"/>
          <w:color w:val="000000" w:themeColor="text1"/>
        </w:rPr>
        <w:t>.</w:t>
      </w:r>
    </w:p>
    <w:p w:rsidR="00981A57" w:rsidRPr="00730B2C" w:rsidRDefault="00981A57" w:rsidP="00981A5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 w:val="0"/>
          <w:color w:val="000000" w:themeColor="text1"/>
          <w:spacing w:val="15"/>
          <w:sz w:val="22"/>
          <w:szCs w:val="22"/>
        </w:rPr>
      </w:pPr>
    </w:p>
    <w:p w:rsidR="00194446" w:rsidRPr="00730B2C" w:rsidRDefault="00194446">
      <w:pPr>
        <w:rPr>
          <w:rFonts w:ascii="Calibri" w:hAnsi="Calibri" w:cs="Times New Roman"/>
          <w:color w:val="000000" w:themeColor="text1"/>
        </w:rPr>
      </w:pPr>
    </w:p>
    <w:p w:rsidR="00981A57" w:rsidRPr="00730B2C" w:rsidRDefault="00981A57">
      <w:pPr>
        <w:rPr>
          <w:rFonts w:ascii="Calibri" w:hAnsi="Calibri" w:cs="Times New Roman"/>
          <w:color w:val="000000" w:themeColor="text1"/>
        </w:rPr>
      </w:pPr>
    </w:p>
    <w:sectPr w:rsidR="00981A57" w:rsidRPr="00730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ndon Grotesque Black">
    <w:altName w:val="Brandon Grotesque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31B95"/>
    <w:multiLevelType w:val="hybridMultilevel"/>
    <w:tmpl w:val="C7BC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57"/>
    <w:rsid w:val="000003A3"/>
    <w:rsid w:val="000007EB"/>
    <w:rsid w:val="0000115A"/>
    <w:rsid w:val="00001366"/>
    <w:rsid w:val="00001BE2"/>
    <w:rsid w:val="00002650"/>
    <w:rsid w:val="00002D71"/>
    <w:rsid w:val="000043D9"/>
    <w:rsid w:val="00004F19"/>
    <w:rsid w:val="0000523B"/>
    <w:rsid w:val="0000573B"/>
    <w:rsid w:val="00006A30"/>
    <w:rsid w:val="00006DC0"/>
    <w:rsid w:val="00011865"/>
    <w:rsid w:val="00011926"/>
    <w:rsid w:val="00012B6C"/>
    <w:rsid w:val="00012F5B"/>
    <w:rsid w:val="000156C5"/>
    <w:rsid w:val="00015E45"/>
    <w:rsid w:val="00017518"/>
    <w:rsid w:val="00017846"/>
    <w:rsid w:val="0001789E"/>
    <w:rsid w:val="00017FCD"/>
    <w:rsid w:val="00020DDC"/>
    <w:rsid w:val="00021176"/>
    <w:rsid w:val="00022CC3"/>
    <w:rsid w:val="000242AE"/>
    <w:rsid w:val="00025088"/>
    <w:rsid w:val="00025167"/>
    <w:rsid w:val="000252E2"/>
    <w:rsid w:val="00025DEA"/>
    <w:rsid w:val="00026755"/>
    <w:rsid w:val="000269C7"/>
    <w:rsid w:val="000318CB"/>
    <w:rsid w:val="00033F34"/>
    <w:rsid w:val="00034D04"/>
    <w:rsid w:val="000354AB"/>
    <w:rsid w:val="00036055"/>
    <w:rsid w:val="00036F45"/>
    <w:rsid w:val="000379D2"/>
    <w:rsid w:val="00041EA7"/>
    <w:rsid w:val="000428CF"/>
    <w:rsid w:val="00043548"/>
    <w:rsid w:val="000458D9"/>
    <w:rsid w:val="0004596F"/>
    <w:rsid w:val="00047727"/>
    <w:rsid w:val="00047E69"/>
    <w:rsid w:val="000503C7"/>
    <w:rsid w:val="00051658"/>
    <w:rsid w:val="00051E77"/>
    <w:rsid w:val="00052CB5"/>
    <w:rsid w:val="00053B98"/>
    <w:rsid w:val="000540D3"/>
    <w:rsid w:val="000548F4"/>
    <w:rsid w:val="00054A45"/>
    <w:rsid w:val="00054CF0"/>
    <w:rsid w:val="0005683F"/>
    <w:rsid w:val="00057241"/>
    <w:rsid w:val="000575D8"/>
    <w:rsid w:val="000577E2"/>
    <w:rsid w:val="00060299"/>
    <w:rsid w:val="00061398"/>
    <w:rsid w:val="00062F69"/>
    <w:rsid w:val="000636B4"/>
    <w:rsid w:val="0006384C"/>
    <w:rsid w:val="00064756"/>
    <w:rsid w:val="000662D3"/>
    <w:rsid w:val="00066FE9"/>
    <w:rsid w:val="00070824"/>
    <w:rsid w:val="00071012"/>
    <w:rsid w:val="0007188E"/>
    <w:rsid w:val="00072B79"/>
    <w:rsid w:val="0007388F"/>
    <w:rsid w:val="0007389C"/>
    <w:rsid w:val="000741CB"/>
    <w:rsid w:val="00074BE9"/>
    <w:rsid w:val="00076653"/>
    <w:rsid w:val="00076686"/>
    <w:rsid w:val="00076A40"/>
    <w:rsid w:val="00080A78"/>
    <w:rsid w:val="00081D28"/>
    <w:rsid w:val="00084031"/>
    <w:rsid w:val="00085AFA"/>
    <w:rsid w:val="00085CC2"/>
    <w:rsid w:val="00086AD4"/>
    <w:rsid w:val="00091E0D"/>
    <w:rsid w:val="00091F5A"/>
    <w:rsid w:val="0009263E"/>
    <w:rsid w:val="000940CA"/>
    <w:rsid w:val="00094844"/>
    <w:rsid w:val="000952FF"/>
    <w:rsid w:val="000955C8"/>
    <w:rsid w:val="0009564B"/>
    <w:rsid w:val="00096AFE"/>
    <w:rsid w:val="00096CC5"/>
    <w:rsid w:val="00096F57"/>
    <w:rsid w:val="000A064C"/>
    <w:rsid w:val="000A08C7"/>
    <w:rsid w:val="000A0A91"/>
    <w:rsid w:val="000A1CFE"/>
    <w:rsid w:val="000A3AB4"/>
    <w:rsid w:val="000A4214"/>
    <w:rsid w:val="000A5B83"/>
    <w:rsid w:val="000B0A3F"/>
    <w:rsid w:val="000B1216"/>
    <w:rsid w:val="000B23DF"/>
    <w:rsid w:val="000B4AB7"/>
    <w:rsid w:val="000B56EC"/>
    <w:rsid w:val="000B5B08"/>
    <w:rsid w:val="000B693F"/>
    <w:rsid w:val="000C1367"/>
    <w:rsid w:val="000C1FC9"/>
    <w:rsid w:val="000C218D"/>
    <w:rsid w:val="000C295D"/>
    <w:rsid w:val="000C3846"/>
    <w:rsid w:val="000C4355"/>
    <w:rsid w:val="000C581E"/>
    <w:rsid w:val="000C5AD2"/>
    <w:rsid w:val="000C658C"/>
    <w:rsid w:val="000C6973"/>
    <w:rsid w:val="000C755B"/>
    <w:rsid w:val="000C7ACD"/>
    <w:rsid w:val="000C7AE5"/>
    <w:rsid w:val="000D173D"/>
    <w:rsid w:val="000D18B2"/>
    <w:rsid w:val="000D1C6E"/>
    <w:rsid w:val="000D1F04"/>
    <w:rsid w:val="000D26CF"/>
    <w:rsid w:val="000D37B4"/>
    <w:rsid w:val="000D63D3"/>
    <w:rsid w:val="000D6A32"/>
    <w:rsid w:val="000E0D81"/>
    <w:rsid w:val="000E10F7"/>
    <w:rsid w:val="000E1BB1"/>
    <w:rsid w:val="000E1FDF"/>
    <w:rsid w:val="000E3848"/>
    <w:rsid w:val="000E3AF7"/>
    <w:rsid w:val="000E3CEA"/>
    <w:rsid w:val="000E499B"/>
    <w:rsid w:val="000F332C"/>
    <w:rsid w:val="000F3B71"/>
    <w:rsid w:val="000F4526"/>
    <w:rsid w:val="000F4733"/>
    <w:rsid w:val="000F483A"/>
    <w:rsid w:val="000F558B"/>
    <w:rsid w:val="000F5D45"/>
    <w:rsid w:val="000F62D3"/>
    <w:rsid w:val="000F64A0"/>
    <w:rsid w:val="000F7440"/>
    <w:rsid w:val="000F773B"/>
    <w:rsid w:val="00101101"/>
    <w:rsid w:val="00102425"/>
    <w:rsid w:val="00103079"/>
    <w:rsid w:val="001055DA"/>
    <w:rsid w:val="0010613E"/>
    <w:rsid w:val="00107089"/>
    <w:rsid w:val="0010753A"/>
    <w:rsid w:val="00107C4D"/>
    <w:rsid w:val="00110FA8"/>
    <w:rsid w:val="00111BFC"/>
    <w:rsid w:val="00113A4F"/>
    <w:rsid w:val="00114198"/>
    <w:rsid w:val="001141D8"/>
    <w:rsid w:val="00115E96"/>
    <w:rsid w:val="00120A75"/>
    <w:rsid w:val="0012118A"/>
    <w:rsid w:val="0012215E"/>
    <w:rsid w:val="00124133"/>
    <w:rsid w:val="00124495"/>
    <w:rsid w:val="00124D21"/>
    <w:rsid w:val="00124DCE"/>
    <w:rsid w:val="001262C1"/>
    <w:rsid w:val="0012690D"/>
    <w:rsid w:val="00126B8F"/>
    <w:rsid w:val="00127A52"/>
    <w:rsid w:val="00130BC4"/>
    <w:rsid w:val="00131644"/>
    <w:rsid w:val="00132AFB"/>
    <w:rsid w:val="00133D75"/>
    <w:rsid w:val="00134198"/>
    <w:rsid w:val="00134EA9"/>
    <w:rsid w:val="001355CB"/>
    <w:rsid w:val="00136FBA"/>
    <w:rsid w:val="00140591"/>
    <w:rsid w:val="001418FC"/>
    <w:rsid w:val="00143943"/>
    <w:rsid w:val="00143A89"/>
    <w:rsid w:val="00143AA0"/>
    <w:rsid w:val="00143AB1"/>
    <w:rsid w:val="001463A9"/>
    <w:rsid w:val="001467A0"/>
    <w:rsid w:val="001473DA"/>
    <w:rsid w:val="001503C9"/>
    <w:rsid w:val="00151C20"/>
    <w:rsid w:val="0015251E"/>
    <w:rsid w:val="0015357E"/>
    <w:rsid w:val="00153694"/>
    <w:rsid w:val="00153B67"/>
    <w:rsid w:val="00154332"/>
    <w:rsid w:val="001546CC"/>
    <w:rsid w:val="0015497E"/>
    <w:rsid w:val="001566E0"/>
    <w:rsid w:val="00156BAF"/>
    <w:rsid w:val="00157A50"/>
    <w:rsid w:val="0016142F"/>
    <w:rsid w:val="00161B59"/>
    <w:rsid w:val="00162C0C"/>
    <w:rsid w:val="00163514"/>
    <w:rsid w:val="00163DB5"/>
    <w:rsid w:val="00164243"/>
    <w:rsid w:val="00164417"/>
    <w:rsid w:val="001650C3"/>
    <w:rsid w:val="00165459"/>
    <w:rsid w:val="00165717"/>
    <w:rsid w:val="00165B40"/>
    <w:rsid w:val="001669EE"/>
    <w:rsid w:val="00166B09"/>
    <w:rsid w:val="00167B1F"/>
    <w:rsid w:val="00167C71"/>
    <w:rsid w:val="00167E42"/>
    <w:rsid w:val="00167EDB"/>
    <w:rsid w:val="00170879"/>
    <w:rsid w:val="00170DE8"/>
    <w:rsid w:val="001714CF"/>
    <w:rsid w:val="00171FD1"/>
    <w:rsid w:val="00175CB5"/>
    <w:rsid w:val="00175D37"/>
    <w:rsid w:val="0018008D"/>
    <w:rsid w:val="00182B37"/>
    <w:rsid w:val="00184290"/>
    <w:rsid w:val="00186035"/>
    <w:rsid w:val="00186995"/>
    <w:rsid w:val="00186F9C"/>
    <w:rsid w:val="0018745A"/>
    <w:rsid w:val="00190D00"/>
    <w:rsid w:val="00191839"/>
    <w:rsid w:val="001921EC"/>
    <w:rsid w:val="001928EB"/>
    <w:rsid w:val="001933C3"/>
    <w:rsid w:val="00194446"/>
    <w:rsid w:val="00194700"/>
    <w:rsid w:val="00195006"/>
    <w:rsid w:val="001966FD"/>
    <w:rsid w:val="00196B99"/>
    <w:rsid w:val="001978CB"/>
    <w:rsid w:val="00197C91"/>
    <w:rsid w:val="001A15E7"/>
    <w:rsid w:val="001A1D6C"/>
    <w:rsid w:val="001A1E30"/>
    <w:rsid w:val="001A21C7"/>
    <w:rsid w:val="001A323E"/>
    <w:rsid w:val="001A40B9"/>
    <w:rsid w:val="001A67D5"/>
    <w:rsid w:val="001A68B3"/>
    <w:rsid w:val="001A6C51"/>
    <w:rsid w:val="001A6DA1"/>
    <w:rsid w:val="001B02E0"/>
    <w:rsid w:val="001B0AD6"/>
    <w:rsid w:val="001B1004"/>
    <w:rsid w:val="001B30C0"/>
    <w:rsid w:val="001B4B39"/>
    <w:rsid w:val="001B4C36"/>
    <w:rsid w:val="001B4FF7"/>
    <w:rsid w:val="001B5705"/>
    <w:rsid w:val="001B6812"/>
    <w:rsid w:val="001C0071"/>
    <w:rsid w:val="001C049C"/>
    <w:rsid w:val="001C24AA"/>
    <w:rsid w:val="001C24F6"/>
    <w:rsid w:val="001C32AF"/>
    <w:rsid w:val="001C4512"/>
    <w:rsid w:val="001C59A4"/>
    <w:rsid w:val="001C5B34"/>
    <w:rsid w:val="001C650E"/>
    <w:rsid w:val="001D0279"/>
    <w:rsid w:val="001D0585"/>
    <w:rsid w:val="001D12EE"/>
    <w:rsid w:val="001D431E"/>
    <w:rsid w:val="001D5D09"/>
    <w:rsid w:val="001D6211"/>
    <w:rsid w:val="001D628B"/>
    <w:rsid w:val="001E31ED"/>
    <w:rsid w:val="001E409A"/>
    <w:rsid w:val="001E4D53"/>
    <w:rsid w:val="001E5AC9"/>
    <w:rsid w:val="001E738A"/>
    <w:rsid w:val="001F0A69"/>
    <w:rsid w:val="001F133C"/>
    <w:rsid w:val="001F2C21"/>
    <w:rsid w:val="001F5925"/>
    <w:rsid w:val="001F59AA"/>
    <w:rsid w:val="001F6EC9"/>
    <w:rsid w:val="00202109"/>
    <w:rsid w:val="00202366"/>
    <w:rsid w:val="002030EC"/>
    <w:rsid w:val="00204278"/>
    <w:rsid w:val="00206E1E"/>
    <w:rsid w:val="002163C2"/>
    <w:rsid w:val="00221181"/>
    <w:rsid w:val="00221249"/>
    <w:rsid w:val="00223AD1"/>
    <w:rsid w:val="0022400D"/>
    <w:rsid w:val="00224C9F"/>
    <w:rsid w:val="00225F05"/>
    <w:rsid w:val="0022618C"/>
    <w:rsid w:val="00226221"/>
    <w:rsid w:val="00230562"/>
    <w:rsid w:val="00230C16"/>
    <w:rsid w:val="00230C3C"/>
    <w:rsid w:val="00231891"/>
    <w:rsid w:val="002336CD"/>
    <w:rsid w:val="00233CA7"/>
    <w:rsid w:val="0023413F"/>
    <w:rsid w:val="00235445"/>
    <w:rsid w:val="002375BE"/>
    <w:rsid w:val="00240419"/>
    <w:rsid w:val="002409FB"/>
    <w:rsid w:val="002410B7"/>
    <w:rsid w:val="00241D3A"/>
    <w:rsid w:val="00242322"/>
    <w:rsid w:val="002439FB"/>
    <w:rsid w:val="00244081"/>
    <w:rsid w:val="002442D9"/>
    <w:rsid w:val="002451BF"/>
    <w:rsid w:val="002455B6"/>
    <w:rsid w:val="0024592F"/>
    <w:rsid w:val="00247F59"/>
    <w:rsid w:val="00250D7E"/>
    <w:rsid w:val="00250FF2"/>
    <w:rsid w:val="002510F5"/>
    <w:rsid w:val="00251546"/>
    <w:rsid w:val="00251631"/>
    <w:rsid w:val="00251A4D"/>
    <w:rsid w:val="00251C97"/>
    <w:rsid w:val="00252104"/>
    <w:rsid w:val="00252A23"/>
    <w:rsid w:val="00252BB2"/>
    <w:rsid w:val="00253363"/>
    <w:rsid w:val="002552B2"/>
    <w:rsid w:val="002555A6"/>
    <w:rsid w:val="00255A91"/>
    <w:rsid w:val="002562A0"/>
    <w:rsid w:val="002577EB"/>
    <w:rsid w:val="00257DF2"/>
    <w:rsid w:val="00260477"/>
    <w:rsid w:val="00261806"/>
    <w:rsid w:val="00263E7E"/>
    <w:rsid w:val="0026422F"/>
    <w:rsid w:val="002644AB"/>
    <w:rsid w:val="0026698D"/>
    <w:rsid w:val="00267459"/>
    <w:rsid w:val="00267DE8"/>
    <w:rsid w:val="002712A5"/>
    <w:rsid w:val="002722FA"/>
    <w:rsid w:val="00274423"/>
    <w:rsid w:val="00274A5B"/>
    <w:rsid w:val="00274B34"/>
    <w:rsid w:val="00275DAD"/>
    <w:rsid w:val="00276001"/>
    <w:rsid w:val="00276768"/>
    <w:rsid w:val="002832BE"/>
    <w:rsid w:val="002841C0"/>
    <w:rsid w:val="00285A1C"/>
    <w:rsid w:val="002871DB"/>
    <w:rsid w:val="00287691"/>
    <w:rsid w:val="002876A4"/>
    <w:rsid w:val="00287758"/>
    <w:rsid w:val="00290849"/>
    <w:rsid w:val="0029143A"/>
    <w:rsid w:val="00292FA4"/>
    <w:rsid w:val="0029316F"/>
    <w:rsid w:val="002931D0"/>
    <w:rsid w:val="0029415A"/>
    <w:rsid w:val="00294BD1"/>
    <w:rsid w:val="002950F1"/>
    <w:rsid w:val="00297537"/>
    <w:rsid w:val="00297C40"/>
    <w:rsid w:val="00297E4D"/>
    <w:rsid w:val="00297F25"/>
    <w:rsid w:val="002A1621"/>
    <w:rsid w:val="002A2E2D"/>
    <w:rsid w:val="002A7F72"/>
    <w:rsid w:val="002B036A"/>
    <w:rsid w:val="002B0C5A"/>
    <w:rsid w:val="002B2C8D"/>
    <w:rsid w:val="002B2E0F"/>
    <w:rsid w:val="002B2E3C"/>
    <w:rsid w:val="002C2291"/>
    <w:rsid w:val="002C50F6"/>
    <w:rsid w:val="002C6595"/>
    <w:rsid w:val="002D1460"/>
    <w:rsid w:val="002D30AE"/>
    <w:rsid w:val="002D3A62"/>
    <w:rsid w:val="002D3F7F"/>
    <w:rsid w:val="002D497C"/>
    <w:rsid w:val="002D54EA"/>
    <w:rsid w:val="002D5569"/>
    <w:rsid w:val="002D5CBF"/>
    <w:rsid w:val="002D7A7F"/>
    <w:rsid w:val="002E3EBF"/>
    <w:rsid w:val="002E4201"/>
    <w:rsid w:val="002E526C"/>
    <w:rsid w:val="002E5813"/>
    <w:rsid w:val="002E723C"/>
    <w:rsid w:val="002F06DB"/>
    <w:rsid w:val="002F1018"/>
    <w:rsid w:val="002F103B"/>
    <w:rsid w:val="002F4D3B"/>
    <w:rsid w:val="002F5E92"/>
    <w:rsid w:val="002F6C5A"/>
    <w:rsid w:val="002F755D"/>
    <w:rsid w:val="002F7EFB"/>
    <w:rsid w:val="00301AAB"/>
    <w:rsid w:val="00301C09"/>
    <w:rsid w:val="00301C7C"/>
    <w:rsid w:val="00302F73"/>
    <w:rsid w:val="00304833"/>
    <w:rsid w:val="003054C8"/>
    <w:rsid w:val="00306105"/>
    <w:rsid w:val="003063CA"/>
    <w:rsid w:val="003063D9"/>
    <w:rsid w:val="003105AA"/>
    <w:rsid w:val="00313239"/>
    <w:rsid w:val="003146F3"/>
    <w:rsid w:val="00314A0D"/>
    <w:rsid w:val="00316571"/>
    <w:rsid w:val="00316A02"/>
    <w:rsid w:val="00320A1F"/>
    <w:rsid w:val="0032142C"/>
    <w:rsid w:val="00322B57"/>
    <w:rsid w:val="00322F99"/>
    <w:rsid w:val="003232E4"/>
    <w:rsid w:val="0032347E"/>
    <w:rsid w:val="00323C89"/>
    <w:rsid w:val="00323EE8"/>
    <w:rsid w:val="0032420E"/>
    <w:rsid w:val="00324250"/>
    <w:rsid w:val="0032444D"/>
    <w:rsid w:val="003244E5"/>
    <w:rsid w:val="003251FF"/>
    <w:rsid w:val="003257EF"/>
    <w:rsid w:val="003271D1"/>
    <w:rsid w:val="003279E5"/>
    <w:rsid w:val="00330738"/>
    <w:rsid w:val="003307E1"/>
    <w:rsid w:val="00331AD8"/>
    <w:rsid w:val="0033312E"/>
    <w:rsid w:val="00333248"/>
    <w:rsid w:val="00333369"/>
    <w:rsid w:val="003338A5"/>
    <w:rsid w:val="003342DE"/>
    <w:rsid w:val="00335D86"/>
    <w:rsid w:val="00340556"/>
    <w:rsid w:val="0034333A"/>
    <w:rsid w:val="003437D6"/>
    <w:rsid w:val="003445DA"/>
    <w:rsid w:val="00350BBD"/>
    <w:rsid w:val="00353CEF"/>
    <w:rsid w:val="00354921"/>
    <w:rsid w:val="00356843"/>
    <w:rsid w:val="00357535"/>
    <w:rsid w:val="00357F0D"/>
    <w:rsid w:val="00361B60"/>
    <w:rsid w:val="00362AFD"/>
    <w:rsid w:val="003631B7"/>
    <w:rsid w:val="003632D4"/>
    <w:rsid w:val="0036357B"/>
    <w:rsid w:val="003637B5"/>
    <w:rsid w:val="00364625"/>
    <w:rsid w:val="003648A3"/>
    <w:rsid w:val="003674C3"/>
    <w:rsid w:val="00370DA1"/>
    <w:rsid w:val="00371963"/>
    <w:rsid w:val="00372C70"/>
    <w:rsid w:val="003742DF"/>
    <w:rsid w:val="00375670"/>
    <w:rsid w:val="00376184"/>
    <w:rsid w:val="00380645"/>
    <w:rsid w:val="00381A26"/>
    <w:rsid w:val="0038227B"/>
    <w:rsid w:val="00382D2C"/>
    <w:rsid w:val="0038302B"/>
    <w:rsid w:val="00383259"/>
    <w:rsid w:val="00384259"/>
    <w:rsid w:val="00384768"/>
    <w:rsid w:val="003877C8"/>
    <w:rsid w:val="00391E02"/>
    <w:rsid w:val="003958C9"/>
    <w:rsid w:val="0039770C"/>
    <w:rsid w:val="0039781B"/>
    <w:rsid w:val="00397ACB"/>
    <w:rsid w:val="003A1342"/>
    <w:rsid w:val="003A4E1A"/>
    <w:rsid w:val="003A50AB"/>
    <w:rsid w:val="003A5CDD"/>
    <w:rsid w:val="003B464D"/>
    <w:rsid w:val="003B5154"/>
    <w:rsid w:val="003B589E"/>
    <w:rsid w:val="003B6639"/>
    <w:rsid w:val="003B6727"/>
    <w:rsid w:val="003B70F1"/>
    <w:rsid w:val="003B7CF9"/>
    <w:rsid w:val="003C10C2"/>
    <w:rsid w:val="003C1792"/>
    <w:rsid w:val="003C3AFF"/>
    <w:rsid w:val="003C3F67"/>
    <w:rsid w:val="003C5C4E"/>
    <w:rsid w:val="003C6EB1"/>
    <w:rsid w:val="003C7721"/>
    <w:rsid w:val="003D0D8F"/>
    <w:rsid w:val="003D2210"/>
    <w:rsid w:val="003D3063"/>
    <w:rsid w:val="003D34D1"/>
    <w:rsid w:val="003D4A2E"/>
    <w:rsid w:val="003D55B1"/>
    <w:rsid w:val="003D5B4C"/>
    <w:rsid w:val="003D5F59"/>
    <w:rsid w:val="003E07DC"/>
    <w:rsid w:val="003E1032"/>
    <w:rsid w:val="003E3472"/>
    <w:rsid w:val="003E3C5C"/>
    <w:rsid w:val="003E4195"/>
    <w:rsid w:val="003E4B17"/>
    <w:rsid w:val="003E5981"/>
    <w:rsid w:val="003E796D"/>
    <w:rsid w:val="003E79BB"/>
    <w:rsid w:val="003F013F"/>
    <w:rsid w:val="003F02CF"/>
    <w:rsid w:val="003F1CAF"/>
    <w:rsid w:val="003F1ED8"/>
    <w:rsid w:val="003F35DE"/>
    <w:rsid w:val="003F5BD8"/>
    <w:rsid w:val="003F5E1E"/>
    <w:rsid w:val="004007FA"/>
    <w:rsid w:val="00402319"/>
    <w:rsid w:val="004030E4"/>
    <w:rsid w:val="0040617D"/>
    <w:rsid w:val="00406542"/>
    <w:rsid w:val="00410E5A"/>
    <w:rsid w:val="00410F62"/>
    <w:rsid w:val="0041138D"/>
    <w:rsid w:val="00411634"/>
    <w:rsid w:val="004122AB"/>
    <w:rsid w:val="00412446"/>
    <w:rsid w:val="00412553"/>
    <w:rsid w:val="00414174"/>
    <w:rsid w:val="004150D3"/>
    <w:rsid w:val="0042025F"/>
    <w:rsid w:val="00421AD8"/>
    <w:rsid w:val="00424CDC"/>
    <w:rsid w:val="00425084"/>
    <w:rsid w:val="00425A11"/>
    <w:rsid w:val="00425B47"/>
    <w:rsid w:val="00425FF9"/>
    <w:rsid w:val="004267DB"/>
    <w:rsid w:val="00430650"/>
    <w:rsid w:val="004309B3"/>
    <w:rsid w:val="00430D15"/>
    <w:rsid w:val="00431109"/>
    <w:rsid w:val="004311CD"/>
    <w:rsid w:val="00431C26"/>
    <w:rsid w:val="00432144"/>
    <w:rsid w:val="004332B7"/>
    <w:rsid w:val="004349F8"/>
    <w:rsid w:val="00434CD7"/>
    <w:rsid w:val="00437039"/>
    <w:rsid w:val="00437BAA"/>
    <w:rsid w:val="00441A8B"/>
    <w:rsid w:val="004424DD"/>
    <w:rsid w:val="00444B7B"/>
    <w:rsid w:val="00445244"/>
    <w:rsid w:val="004457E0"/>
    <w:rsid w:val="004465E4"/>
    <w:rsid w:val="004467C7"/>
    <w:rsid w:val="00450AA0"/>
    <w:rsid w:val="00451448"/>
    <w:rsid w:val="004556A8"/>
    <w:rsid w:val="00455C2F"/>
    <w:rsid w:val="00455DC7"/>
    <w:rsid w:val="00456D90"/>
    <w:rsid w:val="004572ED"/>
    <w:rsid w:val="00457A0D"/>
    <w:rsid w:val="00460184"/>
    <w:rsid w:val="00460C39"/>
    <w:rsid w:val="00464CD1"/>
    <w:rsid w:val="00465E77"/>
    <w:rsid w:val="00466ABB"/>
    <w:rsid w:val="00467E91"/>
    <w:rsid w:val="00471200"/>
    <w:rsid w:val="00471A6A"/>
    <w:rsid w:val="0047263E"/>
    <w:rsid w:val="00472F07"/>
    <w:rsid w:val="00472F3E"/>
    <w:rsid w:val="00473AAA"/>
    <w:rsid w:val="00474170"/>
    <w:rsid w:val="00474426"/>
    <w:rsid w:val="0047544C"/>
    <w:rsid w:val="00475890"/>
    <w:rsid w:val="004763AF"/>
    <w:rsid w:val="004810E9"/>
    <w:rsid w:val="00481DC6"/>
    <w:rsid w:val="004823EC"/>
    <w:rsid w:val="00482CB2"/>
    <w:rsid w:val="00482FF7"/>
    <w:rsid w:val="0048605E"/>
    <w:rsid w:val="00490533"/>
    <w:rsid w:val="00490947"/>
    <w:rsid w:val="00491031"/>
    <w:rsid w:val="00493852"/>
    <w:rsid w:val="00494241"/>
    <w:rsid w:val="00495867"/>
    <w:rsid w:val="00496087"/>
    <w:rsid w:val="00497698"/>
    <w:rsid w:val="004A1CA4"/>
    <w:rsid w:val="004A3460"/>
    <w:rsid w:val="004A3817"/>
    <w:rsid w:val="004A40CE"/>
    <w:rsid w:val="004A419D"/>
    <w:rsid w:val="004A43FB"/>
    <w:rsid w:val="004A5240"/>
    <w:rsid w:val="004A5533"/>
    <w:rsid w:val="004A580B"/>
    <w:rsid w:val="004A60C8"/>
    <w:rsid w:val="004A630C"/>
    <w:rsid w:val="004A64F5"/>
    <w:rsid w:val="004A65E3"/>
    <w:rsid w:val="004A6FFB"/>
    <w:rsid w:val="004A7B42"/>
    <w:rsid w:val="004A7C13"/>
    <w:rsid w:val="004B0924"/>
    <w:rsid w:val="004B35C4"/>
    <w:rsid w:val="004B3679"/>
    <w:rsid w:val="004B6573"/>
    <w:rsid w:val="004B7562"/>
    <w:rsid w:val="004C1219"/>
    <w:rsid w:val="004C1706"/>
    <w:rsid w:val="004C1B68"/>
    <w:rsid w:val="004C1B8B"/>
    <w:rsid w:val="004C2713"/>
    <w:rsid w:val="004C39A1"/>
    <w:rsid w:val="004C4313"/>
    <w:rsid w:val="004C4751"/>
    <w:rsid w:val="004C53BC"/>
    <w:rsid w:val="004C55A6"/>
    <w:rsid w:val="004C5E0D"/>
    <w:rsid w:val="004C64FF"/>
    <w:rsid w:val="004C69E4"/>
    <w:rsid w:val="004C6E09"/>
    <w:rsid w:val="004C6FBF"/>
    <w:rsid w:val="004C7E04"/>
    <w:rsid w:val="004D0863"/>
    <w:rsid w:val="004D1A81"/>
    <w:rsid w:val="004D3930"/>
    <w:rsid w:val="004D4226"/>
    <w:rsid w:val="004D4FD8"/>
    <w:rsid w:val="004D6E53"/>
    <w:rsid w:val="004E0A75"/>
    <w:rsid w:val="004E102D"/>
    <w:rsid w:val="004E10DF"/>
    <w:rsid w:val="004E1192"/>
    <w:rsid w:val="004E1D58"/>
    <w:rsid w:val="004E1E19"/>
    <w:rsid w:val="004E1E1E"/>
    <w:rsid w:val="004E3C91"/>
    <w:rsid w:val="004E467B"/>
    <w:rsid w:val="004E46BC"/>
    <w:rsid w:val="004E5BC5"/>
    <w:rsid w:val="004E6BB4"/>
    <w:rsid w:val="004E7572"/>
    <w:rsid w:val="004E7CB8"/>
    <w:rsid w:val="004F00CE"/>
    <w:rsid w:val="004F1157"/>
    <w:rsid w:val="004F1E7C"/>
    <w:rsid w:val="004F318D"/>
    <w:rsid w:val="004F5C71"/>
    <w:rsid w:val="004F5E9D"/>
    <w:rsid w:val="004F68AD"/>
    <w:rsid w:val="004F76B1"/>
    <w:rsid w:val="004F7D67"/>
    <w:rsid w:val="005033E0"/>
    <w:rsid w:val="0050349D"/>
    <w:rsid w:val="0050354B"/>
    <w:rsid w:val="005041C6"/>
    <w:rsid w:val="00504F51"/>
    <w:rsid w:val="0050562E"/>
    <w:rsid w:val="00506A98"/>
    <w:rsid w:val="005079BB"/>
    <w:rsid w:val="00510F54"/>
    <w:rsid w:val="0051222D"/>
    <w:rsid w:val="005125FB"/>
    <w:rsid w:val="00512731"/>
    <w:rsid w:val="00513552"/>
    <w:rsid w:val="0051397E"/>
    <w:rsid w:val="00514B01"/>
    <w:rsid w:val="0051554E"/>
    <w:rsid w:val="00517740"/>
    <w:rsid w:val="0052043C"/>
    <w:rsid w:val="00520947"/>
    <w:rsid w:val="00523661"/>
    <w:rsid w:val="00525877"/>
    <w:rsid w:val="005259ED"/>
    <w:rsid w:val="0052638A"/>
    <w:rsid w:val="0052723F"/>
    <w:rsid w:val="005272D8"/>
    <w:rsid w:val="00527613"/>
    <w:rsid w:val="00530F10"/>
    <w:rsid w:val="00531E42"/>
    <w:rsid w:val="00533A83"/>
    <w:rsid w:val="005341C6"/>
    <w:rsid w:val="00540DD5"/>
    <w:rsid w:val="00543E49"/>
    <w:rsid w:val="00545F47"/>
    <w:rsid w:val="005462BE"/>
    <w:rsid w:val="00546376"/>
    <w:rsid w:val="00547071"/>
    <w:rsid w:val="0055365F"/>
    <w:rsid w:val="00553CB8"/>
    <w:rsid w:val="0055471C"/>
    <w:rsid w:val="00555FD3"/>
    <w:rsid w:val="00557E19"/>
    <w:rsid w:val="005611D8"/>
    <w:rsid w:val="00562B81"/>
    <w:rsid w:val="00565E4F"/>
    <w:rsid w:val="00566839"/>
    <w:rsid w:val="005676B3"/>
    <w:rsid w:val="00574DE6"/>
    <w:rsid w:val="00575058"/>
    <w:rsid w:val="00575491"/>
    <w:rsid w:val="00580195"/>
    <w:rsid w:val="00581206"/>
    <w:rsid w:val="00582485"/>
    <w:rsid w:val="00582A13"/>
    <w:rsid w:val="0058329F"/>
    <w:rsid w:val="00583663"/>
    <w:rsid w:val="00583B50"/>
    <w:rsid w:val="005845E6"/>
    <w:rsid w:val="00585CE2"/>
    <w:rsid w:val="0058637E"/>
    <w:rsid w:val="005865B3"/>
    <w:rsid w:val="00586B15"/>
    <w:rsid w:val="00587698"/>
    <w:rsid w:val="00590006"/>
    <w:rsid w:val="00590AFE"/>
    <w:rsid w:val="00590BEA"/>
    <w:rsid w:val="00591A25"/>
    <w:rsid w:val="005923C6"/>
    <w:rsid w:val="005926F1"/>
    <w:rsid w:val="0059572A"/>
    <w:rsid w:val="00595A10"/>
    <w:rsid w:val="00596545"/>
    <w:rsid w:val="005968FB"/>
    <w:rsid w:val="0059796B"/>
    <w:rsid w:val="005A053F"/>
    <w:rsid w:val="005A18F9"/>
    <w:rsid w:val="005A28C1"/>
    <w:rsid w:val="005A3C8C"/>
    <w:rsid w:val="005A3CB9"/>
    <w:rsid w:val="005B09C9"/>
    <w:rsid w:val="005B10FF"/>
    <w:rsid w:val="005B115E"/>
    <w:rsid w:val="005B1243"/>
    <w:rsid w:val="005B1B42"/>
    <w:rsid w:val="005B3E79"/>
    <w:rsid w:val="005B46B9"/>
    <w:rsid w:val="005B48D0"/>
    <w:rsid w:val="005B53F9"/>
    <w:rsid w:val="005B5F1A"/>
    <w:rsid w:val="005B64D6"/>
    <w:rsid w:val="005B6AA3"/>
    <w:rsid w:val="005B7969"/>
    <w:rsid w:val="005B7CA1"/>
    <w:rsid w:val="005C2A06"/>
    <w:rsid w:val="005C2CCD"/>
    <w:rsid w:val="005C46EB"/>
    <w:rsid w:val="005C630F"/>
    <w:rsid w:val="005C6FF0"/>
    <w:rsid w:val="005D3185"/>
    <w:rsid w:val="005D42BA"/>
    <w:rsid w:val="005D4985"/>
    <w:rsid w:val="005D635B"/>
    <w:rsid w:val="005D69FF"/>
    <w:rsid w:val="005D6F1D"/>
    <w:rsid w:val="005D702A"/>
    <w:rsid w:val="005E08DB"/>
    <w:rsid w:val="005E1E86"/>
    <w:rsid w:val="005E22E0"/>
    <w:rsid w:val="005E3502"/>
    <w:rsid w:val="005E3537"/>
    <w:rsid w:val="005E40BC"/>
    <w:rsid w:val="005E4309"/>
    <w:rsid w:val="005E4A69"/>
    <w:rsid w:val="005E543A"/>
    <w:rsid w:val="005F1ADF"/>
    <w:rsid w:val="005F3048"/>
    <w:rsid w:val="005F44E0"/>
    <w:rsid w:val="005F49B2"/>
    <w:rsid w:val="005F7E72"/>
    <w:rsid w:val="00600192"/>
    <w:rsid w:val="00600BE8"/>
    <w:rsid w:val="00600DDA"/>
    <w:rsid w:val="00601FAF"/>
    <w:rsid w:val="006024B4"/>
    <w:rsid w:val="006025FA"/>
    <w:rsid w:val="00604A06"/>
    <w:rsid w:val="00604D15"/>
    <w:rsid w:val="00605F03"/>
    <w:rsid w:val="00606C33"/>
    <w:rsid w:val="00607751"/>
    <w:rsid w:val="0061097F"/>
    <w:rsid w:val="00611506"/>
    <w:rsid w:val="00612651"/>
    <w:rsid w:val="0061290C"/>
    <w:rsid w:val="006171E3"/>
    <w:rsid w:val="006177FD"/>
    <w:rsid w:val="00620866"/>
    <w:rsid w:val="00621CFA"/>
    <w:rsid w:val="0062270D"/>
    <w:rsid w:val="00623157"/>
    <w:rsid w:val="00624243"/>
    <w:rsid w:val="00624294"/>
    <w:rsid w:val="006256CE"/>
    <w:rsid w:val="00626153"/>
    <w:rsid w:val="006264C4"/>
    <w:rsid w:val="006269D4"/>
    <w:rsid w:val="00631ADE"/>
    <w:rsid w:val="006326B4"/>
    <w:rsid w:val="0063297E"/>
    <w:rsid w:val="00634318"/>
    <w:rsid w:val="00634CF4"/>
    <w:rsid w:val="00635903"/>
    <w:rsid w:val="0063696D"/>
    <w:rsid w:val="00636E9F"/>
    <w:rsid w:val="0064040B"/>
    <w:rsid w:val="00641BF6"/>
    <w:rsid w:val="0064453B"/>
    <w:rsid w:val="00645231"/>
    <w:rsid w:val="0064561C"/>
    <w:rsid w:val="00647B8C"/>
    <w:rsid w:val="00647EA0"/>
    <w:rsid w:val="00650934"/>
    <w:rsid w:val="00650DC6"/>
    <w:rsid w:val="00652769"/>
    <w:rsid w:val="006529EB"/>
    <w:rsid w:val="00653077"/>
    <w:rsid w:val="0065309A"/>
    <w:rsid w:val="00654642"/>
    <w:rsid w:val="00654CB0"/>
    <w:rsid w:val="00655067"/>
    <w:rsid w:val="00655B09"/>
    <w:rsid w:val="00656204"/>
    <w:rsid w:val="00657D65"/>
    <w:rsid w:val="00657DDE"/>
    <w:rsid w:val="00660089"/>
    <w:rsid w:val="0066010C"/>
    <w:rsid w:val="00660E4C"/>
    <w:rsid w:val="00663C4F"/>
    <w:rsid w:val="006641CE"/>
    <w:rsid w:val="006673A5"/>
    <w:rsid w:val="00667B63"/>
    <w:rsid w:val="00672DAD"/>
    <w:rsid w:val="006767E3"/>
    <w:rsid w:val="00676F38"/>
    <w:rsid w:val="00677632"/>
    <w:rsid w:val="006778EF"/>
    <w:rsid w:val="00677CBC"/>
    <w:rsid w:val="00677E83"/>
    <w:rsid w:val="00677F11"/>
    <w:rsid w:val="00677FD2"/>
    <w:rsid w:val="0068077F"/>
    <w:rsid w:val="00682DE9"/>
    <w:rsid w:val="00682F3D"/>
    <w:rsid w:val="0068447E"/>
    <w:rsid w:val="00686257"/>
    <w:rsid w:val="0069134B"/>
    <w:rsid w:val="00691392"/>
    <w:rsid w:val="00691A59"/>
    <w:rsid w:val="00692761"/>
    <w:rsid w:val="0069338A"/>
    <w:rsid w:val="00693ACB"/>
    <w:rsid w:val="00693B8D"/>
    <w:rsid w:val="0069556C"/>
    <w:rsid w:val="006966BE"/>
    <w:rsid w:val="00696E37"/>
    <w:rsid w:val="00697AB9"/>
    <w:rsid w:val="00697E80"/>
    <w:rsid w:val="006A1554"/>
    <w:rsid w:val="006A26E0"/>
    <w:rsid w:val="006A4034"/>
    <w:rsid w:val="006A4D42"/>
    <w:rsid w:val="006A6BD3"/>
    <w:rsid w:val="006B1BB1"/>
    <w:rsid w:val="006B2610"/>
    <w:rsid w:val="006B3706"/>
    <w:rsid w:val="006B5339"/>
    <w:rsid w:val="006B5379"/>
    <w:rsid w:val="006B57AD"/>
    <w:rsid w:val="006B67E0"/>
    <w:rsid w:val="006B7A30"/>
    <w:rsid w:val="006B7B39"/>
    <w:rsid w:val="006B7DF9"/>
    <w:rsid w:val="006C0C35"/>
    <w:rsid w:val="006C1157"/>
    <w:rsid w:val="006C1287"/>
    <w:rsid w:val="006C1E09"/>
    <w:rsid w:val="006C31C6"/>
    <w:rsid w:val="006C3973"/>
    <w:rsid w:val="006C3B55"/>
    <w:rsid w:val="006C3E82"/>
    <w:rsid w:val="006C4A47"/>
    <w:rsid w:val="006C4EE1"/>
    <w:rsid w:val="006C6411"/>
    <w:rsid w:val="006C6BC2"/>
    <w:rsid w:val="006C7445"/>
    <w:rsid w:val="006C78D6"/>
    <w:rsid w:val="006C7A17"/>
    <w:rsid w:val="006D11D6"/>
    <w:rsid w:val="006D1C8E"/>
    <w:rsid w:val="006D1CED"/>
    <w:rsid w:val="006D25E0"/>
    <w:rsid w:val="006D2F71"/>
    <w:rsid w:val="006D3AD6"/>
    <w:rsid w:val="006D512D"/>
    <w:rsid w:val="006D7182"/>
    <w:rsid w:val="006D7980"/>
    <w:rsid w:val="006D799A"/>
    <w:rsid w:val="006E0C81"/>
    <w:rsid w:val="006E1471"/>
    <w:rsid w:val="006E2D25"/>
    <w:rsid w:val="006E580F"/>
    <w:rsid w:val="006E6401"/>
    <w:rsid w:val="006E6C95"/>
    <w:rsid w:val="006E76F8"/>
    <w:rsid w:val="006F0BC1"/>
    <w:rsid w:val="006F1253"/>
    <w:rsid w:val="006F192E"/>
    <w:rsid w:val="006F1BEB"/>
    <w:rsid w:val="006F1F4B"/>
    <w:rsid w:val="006F403F"/>
    <w:rsid w:val="006F5249"/>
    <w:rsid w:val="006F61E9"/>
    <w:rsid w:val="0070254B"/>
    <w:rsid w:val="007036BD"/>
    <w:rsid w:val="007042DF"/>
    <w:rsid w:val="00704A20"/>
    <w:rsid w:val="00704BCB"/>
    <w:rsid w:val="00705483"/>
    <w:rsid w:val="00705668"/>
    <w:rsid w:val="00705CEA"/>
    <w:rsid w:val="00706425"/>
    <w:rsid w:val="007069D8"/>
    <w:rsid w:val="00711124"/>
    <w:rsid w:val="00712FD3"/>
    <w:rsid w:val="00713269"/>
    <w:rsid w:val="007142DA"/>
    <w:rsid w:val="00715A27"/>
    <w:rsid w:val="00715F42"/>
    <w:rsid w:val="00716AF2"/>
    <w:rsid w:val="007171B8"/>
    <w:rsid w:val="0071725A"/>
    <w:rsid w:val="007225CB"/>
    <w:rsid w:val="00723AB5"/>
    <w:rsid w:val="00723C79"/>
    <w:rsid w:val="00724EE0"/>
    <w:rsid w:val="00725B6C"/>
    <w:rsid w:val="007304A4"/>
    <w:rsid w:val="00730B2C"/>
    <w:rsid w:val="00730F37"/>
    <w:rsid w:val="00732122"/>
    <w:rsid w:val="00732E0F"/>
    <w:rsid w:val="007351BC"/>
    <w:rsid w:val="007364EC"/>
    <w:rsid w:val="007374A3"/>
    <w:rsid w:val="00741244"/>
    <w:rsid w:val="00741266"/>
    <w:rsid w:val="0074127B"/>
    <w:rsid w:val="00741690"/>
    <w:rsid w:val="00741F0D"/>
    <w:rsid w:val="00741FC2"/>
    <w:rsid w:val="00742121"/>
    <w:rsid w:val="0074394C"/>
    <w:rsid w:val="00750496"/>
    <w:rsid w:val="00751467"/>
    <w:rsid w:val="007514AD"/>
    <w:rsid w:val="00752D5C"/>
    <w:rsid w:val="00754FC9"/>
    <w:rsid w:val="007550F7"/>
    <w:rsid w:val="00755354"/>
    <w:rsid w:val="00755CC7"/>
    <w:rsid w:val="00757BF2"/>
    <w:rsid w:val="0076002C"/>
    <w:rsid w:val="00760C96"/>
    <w:rsid w:val="00762BD2"/>
    <w:rsid w:val="0076506A"/>
    <w:rsid w:val="00765084"/>
    <w:rsid w:val="007659C8"/>
    <w:rsid w:val="0076731C"/>
    <w:rsid w:val="007676D6"/>
    <w:rsid w:val="00767A77"/>
    <w:rsid w:val="00773A41"/>
    <w:rsid w:val="00774FE6"/>
    <w:rsid w:val="007754E7"/>
    <w:rsid w:val="00775FF4"/>
    <w:rsid w:val="00776C9E"/>
    <w:rsid w:val="00776CBD"/>
    <w:rsid w:val="00777332"/>
    <w:rsid w:val="00781880"/>
    <w:rsid w:val="00783A81"/>
    <w:rsid w:val="00784487"/>
    <w:rsid w:val="00785530"/>
    <w:rsid w:val="0078593B"/>
    <w:rsid w:val="00785CBF"/>
    <w:rsid w:val="00786B26"/>
    <w:rsid w:val="00787614"/>
    <w:rsid w:val="00790004"/>
    <w:rsid w:val="00791405"/>
    <w:rsid w:val="00792437"/>
    <w:rsid w:val="007930A3"/>
    <w:rsid w:val="0079501A"/>
    <w:rsid w:val="007952B1"/>
    <w:rsid w:val="007961D1"/>
    <w:rsid w:val="00797B3F"/>
    <w:rsid w:val="007A3C89"/>
    <w:rsid w:val="007A4FA7"/>
    <w:rsid w:val="007B113E"/>
    <w:rsid w:val="007B4243"/>
    <w:rsid w:val="007B4D04"/>
    <w:rsid w:val="007B5CD3"/>
    <w:rsid w:val="007B6093"/>
    <w:rsid w:val="007B7321"/>
    <w:rsid w:val="007C1306"/>
    <w:rsid w:val="007C3BAF"/>
    <w:rsid w:val="007C7766"/>
    <w:rsid w:val="007C7B3E"/>
    <w:rsid w:val="007C7C43"/>
    <w:rsid w:val="007D0099"/>
    <w:rsid w:val="007D02A5"/>
    <w:rsid w:val="007D0376"/>
    <w:rsid w:val="007D0F65"/>
    <w:rsid w:val="007D120D"/>
    <w:rsid w:val="007D2EFB"/>
    <w:rsid w:val="007D3820"/>
    <w:rsid w:val="007D48EF"/>
    <w:rsid w:val="007D5337"/>
    <w:rsid w:val="007D5361"/>
    <w:rsid w:val="007D58B9"/>
    <w:rsid w:val="007D5F10"/>
    <w:rsid w:val="007D6CD7"/>
    <w:rsid w:val="007E050C"/>
    <w:rsid w:val="007E0564"/>
    <w:rsid w:val="007E147C"/>
    <w:rsid w:val="007E2AFE"/>
    <w:rsid w:val="007E30A8"/>
    <w:rsid w:val="007E3EA8"/>
    <w:rsid w:val="007E4040"/>
    <w:rsid w:val="007E504E"/>
    <w:rsid w:val="007E7F28"/>
    <w:rsid w:val="007F0DB2"/>
    <w:rsid w:val="007F17A7"/>
    <w:rsid w:val="007F1A2B"/>
    <w:rsid w:val="007F3639"/>
    <w:rsid w:val="007F39EC"/>
    <w:rsid w:val="007F3FE3"/>
    <w:rsid w:val="007F6FF3"/>
    <w:rsid w:val="007F7024"/>
    <w:rsid w:val="007F7ABA"/>
    <w:rsid w:val="00802C20"/>
    <w:rsid w:val="00804F6F"/>
    <w:rsid w:val="0080706C"/>
    <w:rsid w:val="0080770A"/>
    <w:rsid w:val="00807940"/>
    <w:rsid w:val="0081052C"/>
    <w:rsid w:val="00812394"/>
    <w:rsid w:val="00812AC8"/>
    <w:rsid w:val="00813D24"/>
    <w:rsid w:val="0081401B"/>
    <w:rsid w:val="00814621"/>
    <w:rsid w:val="00817CFB"/>
    <w:rsid w:val="00820E6E"/>
    <w:rsid w:val="00821407"/>
    <w:rsid w:val="00821D7F"/>
    <w:rsid w:val="00822E4A"/>
    <w:rsid w:val="008238B0"/>
    <w:rsid w:val="0082448E"/>
    <w:rsid w:val="0082448F"/>
    <w:rsid w:val="008263F8"/>
    <w:rsid w:val="0082684C"/>
    <w:rsid w:val="00826C44"/>
    <w:rsid w:val="00832207"/>
    <w:rsid w:val="00835156"/>
    <w:rsid w:val="00835CA7"/>
    <w:rsid w:val="008417B2"/>
    <w:rsid w:val="00841CA7"/>
    <w:rsid w:val="00842F17"/>
    <w:rsid w:val="00842F8D"/>
    <w:rsid w:val="0084491F"/>
    <w:rsid w:val="00845578"/>
    <w:rsid w:val="008468B7"/>
    <w:rsid w:val="0084760E"/>
    <w:rsid w:val="00850A93"/>
    <w:rsid w:val="00850F2C"/>
    <w:rsid w:val="00851F47"/>
    <w:rsid w:val="00852EF6"/>
    <w:rsid w:val="0085400B"/>
    <w:rsid w:val="008540A5"/>
    <w:rsid w:val="00854667"/>
    <w:rsid w:val="00856089"/>
    <w:rsid w:val="00856604"/>
    <w:rsid w:val="00856C9B"/>
    <w:rsid w:val="00856D16"/>
    <w:rsid w:val="0086069E"/>
    <w:rsid w:val="00860FE4"/>
    <w:rsid w:val="00861542"/>
    <w:rsid w:val="008639EA"/>
    <w:rsid w:val="00863A35"/>
    <w:rsid w:val="00863E9D"/>
    <w:rsid w:val="008673BC"/>
    <w:rsid w:val="008702A0"/>
    <w:rsid w:val="00870E5C"/>
    <w:rsid w:val="00871844"/>
    <w:rsid w:val="0087210B"/>
    <w:rsid w:val="00873DD3"/>
    <w:rsid w:val="0087430E"/>
    <w:rsid w:val="00876091"/>
    <w:rsid w:val="008765E5"/>
    <w:rsid w:val="0087683C"/>
    <w:rsid w:val="008824DE"/>
    <w:rsid w:val="00882FB3"/>
    <w:rsid w:val="0088492A"/>
    <w:rsid w:val="00885580"/>
    <w:rsid w:val="00885D17"/>
    <w:rsid w:val="00886468"/>
    <w:rsid w:val="00886857"/>
    <w:rsid w:val="00886A38"/>
    <w:rsid w:val="0088710C"/>
    <w:rsid w:val="00887A50"/>
    <w:rsid w:val="00887B70"/>
    <w:rsid w:val="00887CDE"/>
    <w:rsid w:val="00890286"/>
    <w:rsid w:val="00890BA7"/>
    <w:rsid w:val="00891211"/>
    <w:rsid w:val="00891DAA"/>
    <w:rsid w:val="00893AE2"/>
    <w:rsid w:val="00893C2C"/>
    <w:rsid w:val="0089419C"/>
    <w:rsid w:val="0089675C"/>
    <w:rsid w:val="00896C53"/>
    <w:rsid w:val="00896CD5"/>
    <w:rsid w:val="008A0FD2"/>
    <w:rsid w:val="008A1297"/>
    <w:rsid w:val="008A3961"/>
    <w:rsid w:val="008A4480"/>
    <w:rsid w:val="008A66B8"/>
    <w:rsid w:val="008A7019"/>
    <w:rsid w:val="008B2AB5"/>
    <w:rsid w:val="008B34EE"/>
    <w:rsid w:val="008B5AD0"/>
    <w:rsid w:val="008B64F4"/>
    <w:rsid w:val="008B6509"/>
    <w:rsid w:val="008C054D"/>
    <w:rsid w:val="008C09E7"/>
    <w:rsid w:val="008C1246"/>
    <w:rsid w:val="008C38B5"/>
    <w:rsid w:val="008C42BA"/>
    <w:rsid w:val="008C68E3"/>
    <w:rsid w:val="008C6B60"/>
    <w:rsid w:val="008C6C18"/>
    <w:rsid w:val="008C6D2D"/>
    <w:rsid w:val="008C7BDF"/>
    <w:rsid w:val="008D0128"/>
    <w:rsid w:val="008D27DE"/>
    <w:rsid w:val="008D2CB1"/>
    <w:rsid w:val="008D2EDF"/>
    <w:rsid w:val="008D426E"/>
    <w:rsid w:val="008D4D0E"/>
    <w:rsid w:val="008D523D"/>
    <w:rsid w:val="008D5656"/>
    <w:rsid w:val="008D65D0"/>
    <w:rsid w:val="008D6886"/>
    <w:rsid w:val="008E0E08"/>
    <w:rsid w:val="008E10F8"/>
    <w:rsid w:val="008E1FF3"/>
    <w:rsid w:val="008E57EC"/>
    <w:rsid w:val="008E5E72"/>
    <w:rsid w:val="008E655B"/>
    <w:rsid w:val="008F2DF5"/>
    <w:rsid w:val="008F3EA4"/>
    <w:rsid w:val="008F50A9"/>
    <w:rsid w:val="008F5EAC"/>
    <w:rsid w:val="008F633E"/>
    <w:rsid w:val="008F68DD"/>
    <w:rsid w:val="0090001E"/>
    <w:rsid w:val="00900E96"/>
    <w:rsid w:val="00900FCE"/>
    <w:rsid w:val="009013CC"/>
    <w:rsid w:val="00904A7D"/>
    <w:rsid w:val="00904C92"/>
    <w:rsid w:val="00905A12"/>
    <w:rsid w:val="009069FA"/>
    <w:rsid w:val="0091095A"/>
    <w:rsid w:val="00910B0B"/>
    <w:rsid w:val="00910F82"/>
    <w:rsid w:val="00912233"/>
    <w:rsid w:val="00912E29"/>
    <w:rsid w:val="00912F65"/>
    <w:rsid w:val="00914F24"/>
    <w:rsid w:val="0091682E"/>
    <w:rsid w:val="00917090"/>
    <w:rsid w:val="00917311"/>
    <w:rsid w:val="00917B65"/>
    <w:rsid w:val="00921847"/>
    <w:rsid w:val="00921FD5"/>
    <w:rsid w:val="00922CCE"/>
    <w:rsid w:val="00923CCD"/>
    <w:rsid w:val="00923CF4"/>
    <w:rsid w:val="009245C8"/>
    <w:rsid w:val="00924777"/>
    <w:rsid w:val="009251D1"/>
    <w:rsid w:val="00927879"/>
    <w:rsid w:val="00931EA4"/>
    <w:rsid w:val="009321DE"/>
    <w:rsid w:val="00941E10"/>
    <w:rsid w:val="00942EE1"/>
    <w:rsid w:val="009461B6"/>
    <w:rsid w:val="00946360"/>
    <w:rsid w:val="00947DEF"/>
    <w:rsid w:val="0095065A"/>
    <w:rsid w:val="00950734"/>
    <w:rsid w:val="00950C26"/>
    <w:rsid w:val="00951F4C"/>
    <w:rsid w:val="0095203F"/>
    <w:rsid w:val="009520DB"/>
    <w:rsid w:val="00955079"/>
    <w:rsid w:val="0095613F"/>
    <w:rsid w:val="0095619A"/>
    <w:rsid w:val="00956CB9"/>
    <w:rsid w:val="00956E1F"/>
    <w:rsid w:val="009600C9"/>
    <w:rsid w:val="00960DAA"/>
    <w:rsid w:val="00961260"/>
    <w:rsid w:val="00962039"/>
    <w:rsid w:val="00962E6A"/>
    <w:rsid w:val="009635F4"/>
    <w:rsid w:val="00964B5B"/>
    <w:rsid w:val="009665D5"/>
    <w:rsid w:val="00967EE7"/>
    <w:rsid w:val="00970FAD"/>
    <w:rsid w:val="00971A52"/>
    <w:rsid w:val="00971F29"/>
    <w:rsid w:val="009738D8"/>
    <w:rsid w:val="00974098"/>
    <w:rsid w:val="00977CB3"/>
    <w:rsid w:val="00980E12"/>
    <w:rsid w:val="0098105B"/>
    <w:rsid w:val="00981169"/>
    <w:rsid w:val="00981A57"/>
    <w:rsid w:val="00982161"/>
    <w:rsid w:val="00982317"/>
    <w:rsid w:val="00982773"/>
    <w:rsid w:val="00982805"/>
    <w:rsid w:val="00984313"/>
    <w:rsid w:val="00984794"/>
    <w:rsid w:val="0098519C"/>
    <w:rsid w:val="00985C3B"/>
    <w:rsid w:val="00986B2C"/>
    <w:rsid w:val="00987E92"/>
    <w:rsid w:val="0099057F"/>
    <w:rsid w:val="0099091D"/>
    <w:rsid w:val="00991178"/>
    <w:rsid w:val="00991CF4"/>
    <w:rsid w:val="00992408"/>
    <w:rsid w:val="00992FCE"/>
    <w:rsid w:val="00993EB1"/>
    <w:rsid w:val="00994034"/>
    <w:rsid w:val="00994306"/>
    <w:rsid w:val="009946C6"/>
    <w:rsid w:val="00996D43"/>
    <w:rsid w:val="00996E1C"/>
    <w:rsid w:val="0099701F"/>
    <w:rsid w:val="009970E9"/>
    <w:rsid w:val="0099792D"/>
    <w:rsid w:val="00997CD0"/>
    <w:rsid w:val="009A0FBD"/>
    <w:rsid w:val="009A20FE"/>
    <w:rsid w:val="009A2C10"/>
    <w:rsid w:val="009A35F8"/>
    <w:rsid w:val="009A38E7"/>
    <w:rsid w:val="009A4AB1"/>
    <w:rsid w:val="009A4B4B"/>
    <w:rsid w:val="009B1ED3"/>
    <w:rsid w:val="009B46F4"/>
    <w:rsid w:val="009B5247"/>
    <w:rsid w:val="009B6FA2"/>
    <w:rsid w:val="009B7AEE"/>
    <w:rsid w:val="009C0291"/>
    <w:rsid w:val="009C20C8"/>
    <w:rsid w:val="009C5B84"/>
    <w:rsid w:val="009D00BC"/>
    <w:rsid w:val="009D23EF"/>
    <w:rsid w:val="009D4986"/>
    <w:rsid w:val="009D500B"/>
    <w:rsid w:val="009D5BC7"/>
    <w:rsid w:val="009E0C5F"/>
    <w:rsid w:val="009E1857"/>
    <w:rsid w:val="009E1EE9"/>
    <w:rsid w:val="009E3A29"/>
    <w:rsid w:val="009E3F9D"/>
    <w:rsid w:val="009E4BF1"/>
    <w:rsid w:val="009E4DC0"/>
    <w:rsid w:val="009E68EE"/>
    <w:rsid w:val="009E6EBF"/>
    <w:rsid w:val="009E71D2"/>
    <w:rsid w:val="009E7517"/>
    <w:rsid w:val="009F1206"/>
    <w:rsid w:val="009F1BAF"/>
    <w:rsid w:val="009F33A7"/>
    <w:rsid w:val="009F6479"/>
    <w:rsid w:val="009F695E"/>
    <w:rsid w:val="009F6FD1"/>
    <w:rsid w:val="009F7788"/>
    <w:rsid w:val="00A01926"/>
    <w:rsid w:val="00A033FD"/>
    <w:rsid w:val="00A03D5C"/>
    <w:rsid w:val="00A10E61"/>
    <w:rsid w:val="00A127F2"/>
    <w:rsid w:val="00A127FC"/>
    <w:rsid w:val="00A13690"/>
    <w:rsid w:val="00A13D7E"/>
    <w:rsid w:val="00A15721"/>
    <w:rsid w:val="00A16DA7"/>
    <w:rsid w:val="00A17918"/>
    <w:rsid w:val="00A20569"/>
    <w:rsid w:val="00A22E0A"/>
    <w:rsid w:val="00A23474"/>
    <w:rsid w:val="00A25478"/>
    <w:rsid w:val="00A260A9"/>
    <w:rsid w:val="00A26A04"/>
    <w:rsid w:val="00A311B5"/>
    <w:rsid w:val="00A32972"/>
    <w:rsid w:val="00A32B40"/>
    <w:rsid w:val="00A32EDF"/>
    <w:rsid w:val="00A3364B"/>
    <w:rsid w:val="00A34E84"/>
    <w:rsid w:val="00A35264"/>
    <w:rsid w:val="00A365CC"/>
    <w:rsid w:val="00A37B68"/>
    <w:rsid w:val="00A43FB8"/>
    <w:rsid w:val="00A44284"/>
    <w:rsid w:val="00A44580"/>
    <w:rsid w:val="00A45B92"/>
    <w:rsid w:val="00A46FF9"/>
    <w:rsid w:val="00A508B2"/>
    <w:rsid w:val="00A50F21"/>
    <w:rsid w:val="00A51371"/>
    <w:rsid w:val="00A529B2"/>
    <w:rsid w:val="00A54488"/>
    <w:rsid w:val="00A54B87"/>
    <w:rsid w:val="00A55AAD"/>
    <w:rsid w:val="00A57783"/>
    <w:rsid w:val="00A57D3B"/>
    <w:rsid w:val="00A60562"/>
    <w:rsid w:val="00A61E5E"/>
    <w:rsid w:val="00A63395"/>
    <w:rsid w:val="00A635D9"/>
    <w:rsid w:val="00A66A15"/>
    <w:rsid w:val="00A670A2"/>
    <w:rsid w:val="00A67173"/>
    <w:rsid w:val="00A67E56"/>
    <w:rsid w:val="00A707EE"/>
    <w:rsid w:val="00A70FE9"/>
    <w:rsid w:val="00A711A0"/>
    <w:rsid w:val="00A718BC"/>
    <w:rsid w:val="00A72639"/>
    <w:rsid w:val="00A75078"/>
    <w:rsid w:val="00A75A9C"/>
    <w:rsid w:val="00A75C48"/>
    <w:rsid w:val="00A75E61"/>
    <w:rsid w:val="00A80081"/>
    <w:rsid w:val="00A80102"/>
    <w:rsid w:val="00A83AD8"/>
    <w:rsid w:val="00A841A3"/>
    <w:rsid w:val="00A85454"/>
    <w:rsid w:val="00A855EF"/>
    <w:rsid w:val="00A85A78"/>
    <w:rsid w:val="00A85AF8"/>
    <w:rsid w:val="00A85DAE"/>
    <w:rsid w:val="00A8790C"/>
    <w:rsid w:val="00A914DA"/>
    <w:rsid w:val="00A92D6A"/>
    <w:rsid w:val="00A93B7A"/>
    <w:rsid w:val="00A943DA"/>
    <w:rsid w:val="00A95728"/>
    <w:rsid w:val="00A96C13"/>
    <w:rsid w:val="00A96CB1"/>
    <w:rsid w:val="00A97E02"/>
    <w:rsid w:val="00AA082A"/>
    <w:rsid w:val="00AA0D38"/>
    <w:rsid w:val="00AA1FAC"/>
    <w:rsid w:val="00AA34D0"/>
    <w:rsid w:val="00AA4EF5"/>
    <w:rsid w:val="00AA5E35"/>
    <w:rsid w:val="00AA6038"/>
    <w:rsid w:val="00AA67D7"/>
    <w:rsid w:val="00AB0812"/>
    <w:rsid w:val="00AB1D8A"/>
    <w:rsid w:val="00AB3206"/>
    <w:rsid w:val="00AB32D6"/>
    <w:rsid w:val="00AB398E"/>
    <w:rsid w:val="00AB3C42"/>
    <w:rsid w:val="00AB4F74"/>
    <w:rsid w:val="00AB52AD"/>
    <w:rsid w:val="00AB5A9C"/>
    <w:rsid w:val="00AC0189"/>
    <w:rsid w:val="00AC293C"/>
    <w:rsid w:val="00AC2A0A"/>
    <w:rsid w:val="00AC496E"/>
    <w:rsid w:val="00AC5957"/>
    <w:rsid w:val="00AC606B"/>
    <w:rsid w:val="00AC6CAF"/>
    <w:rsid w:val="00AC7053"/>
    <w:rsid w:val="00AD011E"/>
    <w:rsid w:val="00AD10BB"/>
    <w:rsid w:val="00AD1235"/>
    <w:rsid w:val="00AD46B9"/>
    <w:rsid w:val="00AD5183"/>
    <w:rsid w:val="00AD6305"/>
    <w:rsid w:val="00AD6C68"/>
    <w:rsid w:val="00AD7664"/>
    <w:rsid w:val="00AE269D"/>
    <w:rsid w:val="00AE2D6C"/>
    <w:rsid w:val="00AE3366"/>
    <w:rsid w:val="00AE7777"/>
    <w:rsid w:val="00AF0CA8"/>
    <w:rsid w:val="00AF0E61"/>
    <w:rsid w:val="00AF2CA8"/>
    <w:rsid w:val="00AF3495"/>
    <w:rsid w:val="00AF3B0D"/>
    <w:rsid w:val="00AF4684"/>
    <w:rsid w:val="00AF5874"/>
    <w:rsid w:val="00AF592F"/>
    <w:rsid w:val="00AF6E31"/>
    <w:rsid w:val="00B00DAE"/>
    <w:rsid w:val="00B00E42"/>
    <w:rsid w:val="00B01787"/>
    <w:rsid w:val="00B03896"/>
    <w:rsid w:val="00B065EC"/>
    <w:rsid w:val="00B07828"/>
    <w:rsid w:val="00B104B9"/>
    <w:rsid w:val="00B10B17"/>
    <w:rsid w:val="00B116D3"/>
    <w:rsid w:val="00B11A01"/>
    <w:rsid w:val="00B12104"/>
    <w:rsid w:val="00B127B0"/>
    <w:rsid w:val="00B12EB8"/>
    <w:rsid w:val="00B15411"/>
    <w:rsid w:val="00B15F16"/>
    <w:rsid w:val="00B16692"/>
    <w:rsid w:val="00B20E31"/>
    <w:rsid w:val="00B21658"/>
    <w:rsid w:val="00B21E51"/>
    <w:rsid w:val="00B2243E"/>
    <w:rsid w:val="00B24135"/>
    <w:rsid w:val="00B24D97"/>
    <w:rsid w:val="00B25456"/>
    <w:rsid w:val="00B25FEA"/>
    <w:rsid w:val="00B267CB"/>
    <w:rsid w:val="00B27096"/>
    <w:rsid w:val="00B27652"/>
    <w:rsid w:val="00B31074"/>
    <w:rsid w:val="00B32356"/>
    <w:rsid w:val="00B327C7"/>
    <w:rsid w:val="00B32966"/>
    <w:rsid w:val="00B338D0"/>
    <w:rsid w:val="00B33B28"/>
    <w:rsid w:val="00B33D46"/>
    <w:rsid w:val="00B35381"/>
    <w:rsid w:val="00B37AF9"/>
    <w:rsid w:val="00B37E4D"/>
    <w:rsid w:val="00B40157"/>
    <w:rsid w:val="00B419C1"/>
    <w:rsid w:val="00B42319"/>
    <w:rsid w:val="00B44AF7"/>
    <w:rsid w:val="00B44B4C"/>
    <w:rsid w:val="00B45651"/>
    <w:rsid w:val="00B45BC5"/>
    <w:rsid w:val="00B50E39"/>
    <w:rsid w:val="00B50F7C"/>
    <w:rsid w:val="00B53EF6"/>
    <w:rsid w:val="00B54092"/>
    <w:rsid w:val="00B545BF"/>
    <w:rsid w:val="00B55DD3"/>
    <w:rsid w:val="00B55E0E"/>
    <w:rsid w:val="00B55EBC"/>
    <w:rsid w:val="00B5605B"/>
    <w:rsid w:val="00B56FB2"/>
    <w:rsid w:val="00B6150B"/>
    <w:rsid w:val="00B627E6"/>
    <w:rsid w:val="00B63907"/>
    <w:rsid w:val="00B63CB6"/>
    <w:rsid w:val="00B64B01"/>
    <w:rsid w:val="00B66652"/>
    <w:rsid w:val="00B67353"/>
    <w:rsid w:val="00B72103"/>
    <w:rsid w:val="00B72449"/>
    <w:rsid w:val="00B734CB"/>
    <w:rsid w:val="00B73CDA"/>
    <w:rsid w:val="00B74193"/>
    <w:rsid w:val="00B7518F"/>
    <w:rsid w:val="00B75B4F"/>
    <w:rsid w:val="00B76185"/>
    <w:rsid w:val="00B7728C"/>
    <w:rsid w:val="00B77C22"/>
    <w:rsid w:val="00B807F1"/>
    <w:rsid w:val="00B808F2"/>
    <w:rsid w:val="00B81B40"/>
    <w:rsid w:val="00B863B5"/>
    <w:rsid w:val="00B8655F"/>
    <w:rsid w:val="00B9005F"/>
    <w:rsid w:val="00B90900"/>
    <w:rsid w:val="00B91796"/>
    <w:rsid w:val="00B9299F"/>
    <w:rsid w:val="00B92B4C"/>
    <w:rsid w:val="00B92C45"/>
    <w:rsid w:val="00B93F69"/>
    <w:rsid w:val="00B9427D"/>
    <w:rsid w:val="00B9564A"/>
    <w:rsid w:val="00B968FE"/>
    <w:rsid w:val="00B97B9C"/>
    <w:rsid w:val="00BA0405"/>
    <w:rsid w:val="00BA2284"/>
    <w:rsid w:val="00BA23C4"/>
    <w:rsid w:val="00BA4E90"/>
    <w:rsid w:val="00BA63BF"/>
    <w:rsid w:val="00BA6DA4"/>
    <w:rsid w:val="00BB2A73"/>
    <w:rsid w:val="00BB3D61"/>
    <w:rsid w:val="00BB440A"/>
    <w:rsid w:val="00BC0A5A"/>
    <w:rsid w:val="00BC0EAD"/>
    <w:rsid w:val="00BC1DC8"/>
    <w:rsid w:val="00BC3479"/>
    <w:rsid w:val="00BC40C6"/>
    <w:rsid w:val="00BC53C4"/>
    <w:rsid w:val="00BC53D5"/>
    <w:rsid w:val="00BC789F"/>
    <w:rsid w:val="00BC7B10"/>
    <w:rsid w:val="00BD0510"/>
    <w:rsid w:val="00BD1C24"/>
    <w:rsid w:val="00BD1ECF"/>
    <w:rsid w:val="00BD2DB7"/>
    <w:rsid w:val="00BD4902"/>
    <w:rsid w:val="00BD5B7C"/>
    <w:rsid w:val="00BD715D"/>
    <w:rsid w:val="00BE01D6"/>
    <w:rsid w:val="00BE1FAC"/>
    <w:rsid w:val="00BE2879"/>
    <w:rsid w:val="00BE3F1E"/>
    <w:rsid w:val="00BE500C"/>
    <w:rsid w:val="00BE56C3"/>
    <w:rsid w:val="00BE579E"/>
    <w:rsid w:val="00BE5DDF"/>
    <w:rsid w:val="00BE69DF"/>
    <w:rsid w:val="00BF000E"/>
    <w:rsid w:val="00BF04B4"/>
    <w:rsid w:val="00BF13BB"/>
    <w:rsid w:val="00BF2D57"/>
    <w:rsid w:val="00BF5C98"/>
    <w:rsid w:val="00C00BFA"/>
    <w:rsid w:val="00C01C49"/>
    <w:rsid w:val="00C01DE7"/>
    <w:rsid w:val="00C01FC5"/>
    <w:rsid w:val="00C0479E"/>
    <w:rsid w:val="00C073CA"/>
    <w:rsid w:val="00C10B98"/>
    <w:rsid w:val="00C1164B"/>
    <w:rsid w:val="00C1191A"/>
    <w:rsid w:val="00C11CA5"/>
    <w:rsid w:val="00C11EED"/>
    <w:rsid w:val="00C12B4B"/>
    <w:rsid w:val="00C1348B"/>
    <w:rsid w:val="00C136B3"/>
    <w:rsid w:val="00C13817"/>
    <w:rsid w:val="00C139F9"/>
    <w:rsid w:val="00C1416A"/>
    <w:rsid w:val="00C143B9"/>
    <w:rsid w:val="00C14B82"/>
    <w:rsid w:val="00C17670"/>
    <w:rsid w:val="00C1794B"/>
    <w:rsid w:val="00C17F81"/>
    <w:rsid w:val="00C20239"/>
    <w:rsid w:val="00C20F4C"/>
    <w:rsid w:val="00C22D51"/>
    <w:rsid w:val="00C2437A"/>
    <w:rsid w:val="00C25C00"/>
    <w:rsid w:val="00C26258"/>
    <w:rsid w:val="00C273E7"/>
    <w:rsid w:val="00C30F03"/>
    <w:rsid w:val="00C317FA"/>
    <w:rsid w:val="00C32BF6"/>
    <w:rsid w:val="00C33E72"/>
    <w:rsid w:val="00C34173"/>
    <w:rsid w:val="00C355D4"/>
    <w:rsid w:val="00C35B75"/>
    <w:rsid w:val="00C36335"/>
    <w:rsid w:val="00C375BB"/>
    <w:rsid w:val="00C40EDC"/>
    <w:rsid w:val="00C419ED"/>
    <w:rsid w:val="00C43DAD"/>
    <w:rsid w:val="00C43F2A"/>
    <w:rsid w:val="00C4412D"/>
    <w:rsid w:val="00C447DC"/>
    <w:rsid w:val="00C44AD4"/>
    <w:rsid w:val="00C470FF"/>
    <w:rsid w:val="00C47A06"/>
    <w:rsid w:val="00C47F93"/>
    <w:rsid w:val="00C50CC2"/>
    <w:rsid w:val="00C51247"/>
    <w:rsid w:val="00C51565"/>
    <w:rsid w:val="00C51BEF"/>
    <w:rsid w:val="00C51D42"/>
    <w:rsid w:val="00C535F5"/>
    <w:rsid w:val="00C54AFB"/>
    <w:rsid w:val="00C550C6"/>
    <w:rsid w:val="00C558E8"/>
    <w:rsid w:val="00C56E03"/>
    <w:rsid w:val="00C6128D"/>
    <w:rsid w:val="00C61A34"/>
    <w:rsid w:val="00C623B1"/>
    <w:rsid w:val="00C625D4"/>
    <w:rsid w:val="00C637B7"/>
    <w:rsid w:val="00C6564B"/>
    <w:rsid w:val="00C65754"/>
    <w:rsid w:val="00C660F9"/>
    <w:rsid w:val="00C66470"/>
    <w:rsid w:val="00C7067D"/>
    <w:rsid w:val="00C7071B"/>
    <w:rsid w:val="00C71483"/>
    <w:rsid w:val="00C7183F"/>
    <w:rsid w:val="00C727CD"/>
    <w:rsid w:val="00C74782"/>
    <w:rsid w:val="00C74F50"/>
    <w:rsid w:val="00C75211"/>
    <w:rsid w:val="00C75D28"/>
    <w:rsid w:val="00C76D2B"/>
    <w:rsid w:val="00C80B28"/>
    <w:rsid w:val="00C81119"/>
    <w:rsid w:val="00C8251E"/>
    <w:rsid w:val="00C82BAF"/>
    <w:rsid w:val="00C82EFD"/>
    <w:rsid w:val="00C860BD"/>
    <w:rsid w:val="00C86397"/>
    <w:rsid w:val="00C90946"/>
    <w:rsid w:val="00C909A5"/>
    <w:rsid w:val="00C9232F"/>
    <w:rsid w:val="00C92389"/>
    <w:rsid w:val="00C92544"/>
    <w:rsid w:val="00C92562"/>
    <w:rsid w:val="00C9338A"/>
    <w:rsid w:val="00C93485"/>
    <w:rsid w:val="00C93D9D"/>
    <w:rsid w:val="00C9558D"/>
    <w:rsid w:val="00C95F56"/>
    <w:rsid w:val="00C973E2"/>
    <w:rsid w:val="00C979BA"/>
    <w:rsid w:val="00C97C33"/>
    <w:rsid w:val="00CA18B2"/>
    <w:rsid w:val="00CA1D46"/>
    <w:rsid w:val="00CA2841"/>
    <w:rsid w:val="00CA3A8D"/>
    <w:rsid w:val="00CA4119"/>
    <w:rsid w:val="00CA480A"/>
    <w:rsid w:val="00CA603E"/>
    <w:rsid w:val="00CB01DF"/>
    <w:rsid w:val="00CB127C"/>
    <w:rsid w:val="00CB172C"/>
    <w:rsid w:val="00CB1C8C"/>
    <w:rsid w:val="00CB48FF"/>
    <w:rsid w:val="00CB6C23"/>
    <w:rsid w:val="00CC1276"/>
    <w:rsid w:val="00CC2EDC"/>
    <w:rsid w:val="00CC4A62"/>
    <w:rsid w:val="00CC4E54"/>
    <w:rsid w:val="00CC4FE1"/>
    <w:rsid w:val="00CC6440"/>
    <w:rsid w:val="00CC6615"/>
    <w:rsid w:val="00CC690F"/>
    <w:rsid w:val="00CC6CBE"/>
    <w:rsid w:val="00CC7228"/>
    <w:rsid w:val="00CD0EB4"/>
    <w:rsid w:val="00CD2040"/>
    <w:rsid w:val="00CD2617"/>
    <w:rsid w:val="00CD45FE"/>
    <w:rsid w:val="00CD51EF"/>
    <w:rsid w:val="00CD5706"/>
    <w:rsid w:val="00CD5C86"/>
    <w:rsid w:val="00CE03A0"/>
    <w:rsid w:val="00CE155B"/>
    <w:rsid w:val="00CE388D"/>
    <w:rsid w:val="00CE4774"/>
    <w:rsid w:val="00CE53EF"/>
    <w:rsid w:val="00CE5B75"/>
    <w:rsid w:val="00CE685F"/>
    <w:rsid w:val="00CE70E0"/>
    <w:rsid w:val="00CE7B9A"/>
    <w:rsid w:val="00CF1242"/>
    <w:rsid w:val="00CF17BB"/>
    <w:rsid w:val="00CF1DA1"/>
    <w:rsid w:val="00CF3BF1"/>
    <w:rsid w:val="00CF4B0D"/>
    <w:rsid w:val="00CF4F28"/>
    <w:rsid w:val="00CF5840"/>
    <w:rsid w:val="00CF5EC5"/>
    <w:rsid w:val="00CF5EE9"/>
    <w:rsid w:val="00CF6062"/>
    <w:rsid w:val="00CF74BE"/>
    <w:rsid w:val="00CF7DAF"/>
    <w:rsid w:val="00D015B9"/>
    <w:rsid w:val="00D01D1E"/>
    <w:rsid w:val="00D031C6"/>
    <w:rsid w:val="00D03DC6"/>
    <w:rsid w:val="00D04039"/>
    <w:rsid w:val="00D05D64"/>
    <w:rsid w:val="00D07C10"/>
    <w:rsid w:val="00D10231"/>
    <w:rsid w:val="00D11032"/>
    <w:rsid w:val="00D11036"/>
    <w:rsid w:val="00D11B1D"/>
    <w:rsid w:val="00D11CE6"/>
    <w:rsid w:val="00D13190"/>
    <w:rsid w:val="00D14ED8"/>
    <w:rsid w:val="00D16F33"/>
    <w:rsid w:val="00D17C35"/>
    <w:rsid w:val="00D21370"/>
    <w:rsid w:val="00D22CB4"/>
    <w:rsid w:val="00D238F4"/>
    <w:rsid w:val="00D240EF"/>
    <w:rsid w:val="00D2462B"/>
    <w:rsid w:val="00D2500A"/>
    <w:rsid w:val="00D25A93"/>
    <w:rsid w:val="00D26522"/>
    <w:rsid w:val="00D26A29"/>
    <w:rsid w:val="00D270BC"/>
    <w:rsid w:val="00D27E0E"/>
    <w:rsid w:val="00D310F3"/>
    <w:rsid w:val="00D33052"/>
    <w:rsid w:val="00D3436A"/>
    <w:rsid w:val="00D358A0"/>
    <w:rsid w:val="00D40E0B"/>
    <w:rsid w:val="00D42309"/>
    <w:rsid w:val="00D43589"/>
    <w:rsid w:val="00D43F29"/>
    <w:rsid w:val="00D44F3A"/>
    <w:rsid w:val="00D45482"/>
    <w:rsid w:val="00D46F06"/>
    <w:rsid w:val="00D4703C"/>
    <w:rsid w:val="00D50736"/>
    <w:rsid w:val="00D51451"/>
    <w:rsid w:val="00D524EB"/>
    <w:rsid w:val="00D528AD"/>
    <w:rsid w:val="00D529AE"/>
    <w:rsid w:val="00D52CCA"/>
    <w:rsid w:val="00D53256"/>
    <w:rsid w:val="00D5450C"/>
    <w:rsid w:val="00D54902"/>
    <w:rsid w:val="00D54CF1"/>
    <w:rsid w:val="00D55699"/>
    <w:rsid w:val="00D560A2"/>
    <w:rsid w:val="00D56168"/>
    <w:rsid w:val="00D561FC"/>
    <w:rsid w:val="00D56E48"/>
    <w:rsid w:val="00D6021D"/>
    <w:rsid w:val="00D61274"/>
    <w:rsid w:val="00D64523"/>
    <w:rsid w:val="00D66918"/>
    <w:rsid w:val="00D7174D"/>
    <w:rsid w:val="00D73995"/>
    <w:rsid w:val="00D73F67"/>
    <w:rsid w:val="00D73FAF"/>
    <w:rsid w:val="00D7494B"/>
    <w:rsid w:val="00D74F48"/>
    <w:rsid w:val="00D758C8"/>
    <w:rsid w:val="00D76138"/>
    <w:rsid w:val="00D76788"/>
    <w:rsid w:val="00D76F56"/>
    <w:rsid w:val="00D77657"/>
    <w:rsid w:val="00D77DE2"/>
    <w:rsid w:val="00D810A1"/>
    <w:rsid w:val="00D81AA4"/>
    <w:rsid w:val="00D83898"/>
    <w:rsid w:val="00D83D02"/>
    <w:rsid w:val="00D84239"/>
    <w:rsid w:val="00D845C7"/>
    <w:rsid w:val="00D8494D"/>
    <w:rsid w:val="00D85A82"/>
    <w:rsid w:val="00D91DED"/>
    <w:rsid w:val="00D921E4"/>
    <w:rsid w:val="00D92779"/>
    <w:rsid w:val="00D92A65"/>
    <w:rsid w:val="00D942BC"/>
    <w:rsid w:val="00D953D9"/>
    <w:rsid w:val="00D95649"/>
    <w:rsid w:val="00D956BE"/>
    <w:rsid w:val="00DA11F7"/>
    <w:rsid w:val="00DA1C31"/>
    <w:rsid w:val="00DA1DC8"/>
    <w:rsid w:val="00DA256F"/>
    <w:rsid w:val="00DA25B1"/>
    <w:rsid w:val="00DA4BC2"/>
    <w:rsid w:val="00DA514F"/>
    <w:rsid w:val="00DA72A2"/>
    <w:rsid w:val="00DB0A6B"/>
    <w:rsid w:val="00DB2F84"/>
    <w:rsid w:val="00DB618A"/>
    <w:rsid w:val="00DC171D"/>
    <w:rsid w:val="00DC257B"/>
    <w:rsid w:val="00DC5514"/>
    <w:rsid w:val="00DC5E24"/>
    <w:rsid w:val="00DC6504"/>
    <w:rsid w:val="00DC6966"/>
    <w:rsid w:val="00DC6EFA"/>
    <w:rsid w:val="00DC77A2"/>
    <w:rsid w:val="00DC7F0B"/>
    <w:rsid w:val="00DD283A"/>
    <w:rsid w:val="00DD4DF9"/>
    <w:rsid w:val="00DD50B2"/>
    <w:rsid w:val="00DD734A"/>
    <w:rsid w:val="00DD79FA"/>
    <w:rsid w:val="00DE04D0"/>
    <w:rsid w:val="00DE068E"/>
    <w:rsid w:val="00DE37DD"/>
    <w:rsid w:val="00DE389B"/>
    <w:rsid w:val="00DE4013"/>
    <w:rsid w:val="00DE4167"/>
    <w:rsid w:val="00DE48AF"/>
    <w:rsid w:val="00DE4EC1"/>
    <w:rsid w:val="00DE5A8C"/>
    <w:rsid w:val="00DE5DD2"/>
    <w:rsid w:val="00DE6C6E"/>
    <w:rsid w:val="00DE7129"/>
    <w:rsid w:val="00DE7C1B"/>
    <w:rsid w:val="00DF0182"/>
    <w:rsid w:val="00DF0FB3"/>
    <w:rsid w:val="00DF2973"/>
    <w:rsid w:val="00DF5B15"/>
    <w:rsid w:val="00DF743F"/>
    <w:rsid w:val="00E01FE6"/>
    <w:rsid w:val="00E07759"/>
    <w:rsid w:val="00E07F5A"/>
    <w:rsid w:val="00E11416"/>
    <w:rsid w:val="00E1253A"/>
    <w:rsid w:val="00E12862"/>
    <w:rsid w:val="00E14064"/>
    <w:rsid w:val="00E14090"/>
    <w:rsid w:val="00E1433D"/>
    <w:rsid w:val="00E15097"/>
    <w:rsid w:val="00E169C8"/>
    <w:rsid w:val="00E17B76"/>
    <w:rsid w:val="00E218AB"/>
    <w:rsid w:val="00E22B08"/>
    <w:rsid w:val="00E3058F"/>
    <w:rsid w:val="00E354EF"/>
    <w:rsid w:val="00E35520"/>
    <w:rsid w:val="00E35C9F"/>
    <w:rsid w:val="00E414FB"/>
    <w:rsid w:val="00E41FF8"/>
    <w:rsid w:val="00E43488"/>
    <w:rsid w:val="00E445E5"/>
    <w:rsid w:val="00E44960"/>
    <w:rsid w:val="00E449D5"/>
    <w:rsid w:val="00E46ED7"/>
    <w:rsid w:val="00E474F3"/>
    <w:rsid w:val="00E509A5"/>
    <w:rsid w:val="00E51333"/>
    <w:rsid w:val="00E519A4"/>
    <w:rsid w:val="00E51EAF"/>
    <w:rsid w:val="00E51FDA"/>
    <w:rsid w:val="00E537ED"/>
    <w:rsid w:val="00E546EE"/>
    <w:rsid w:val="00E551E8"/>
    <w:rsid w:val="00E55BCB"/>
    <w:rsid w:val="00E561B4"/>
    <w:rsid w:val="00E60AFF"/>
    <w:rsid w:val="00E60C86"/>
    <w:rsid w:val="00E61BC7"/>
    <w:rsid w:val="00E62DA1"/>
    <w:rsid w:val="00E63836"/>
    <w:rsid w:val="00E6585B"/>
    <w:rsid w:val="00E65E69"/>
    <w:rsid w:val="00E66278"/>
    <w:rsid w:val="00E6670F"/>
    <w:rsid w:val="00E674D5"/>
    <w:rsid w:val="00E70545"/>
    <w:rsid w:val="00E7201D"/>
    <w:rsid w:val="00E74CAD"/>
    <w:rsid w:val="00E771CC"/>
    <w:rsid w:val="00E8005B"/>
    <w:rsid w:val="00E8131C"/>
    <w:rsid w:val="00E82174"/>
    <w:rsid w:val="00E8256E"/>
    <w:rsid w:val="00E839FC"/>
    <w:rsid w:val="00E84949"/>
    <w:rsid w:val="00E8499D"/>
    <w:rsid w:val="00E84DDE"/>
    <w:rsid w:val="00E850CB"/>
    <w:rsid w:val="00E85691"/>
    <w:rsid w:val="00E866CD"/>
    <w:rsid w:val="00E871F9"/>
    <w:rsid w:val="00E90627"/>
    <w:rsid w:val="00E92B9C"/>
    <w:rsid w:val="00E94ECA"/>
    <w:rsid w:val="00E971A5"/>
    <w:rsid w:val="00E975BD"/>
    <w:rsid w:val="00E97F57"/>
    <w:rsid w:val="00EA1053"/>
    <w:rsid w:val="00EA3217"/>
    <w:rsid w:val="00EA3C72"/>
    <w:rsid w:val="00EA5177"/>
    <w:rsid w:val="00EA598D"/>
    <w:rsid w:val="00EA5F61"/>
    <w:rsid w:val="00EA634F"/>
    <w:rsid w:val="00EA6A6F"/>
    <w:rsid w:val="00EA7338"/>
    <w:rsid w:val="00EA7787"/>
    <w:rsid w:val="00EB0950"/>
    <w:rsid w:val="00EB1AA0"/>
    <w:rsid w:val="00EB470B"/>
    <w:rsid w:val="00EB4F6B"/>
    <w:rsid w:val="00EB5919"/>
    <w:rsid w:val="00EB62FF"/>
    <w:rsid w:val="00EC224E"/>
    <w:rsid w:val="00EC306E"/>
    <w:rsid w:val="00EC3425"/>
    <w:rsid w:val="00EC5031"/>
    <w:rsid w:val="00EC59AD"/>
    <w:rsid w:val="00EC5C48"/>
    <w:rsid w:val="00EC60F5"/>
    <w:rsid w:val="00EC6120"/>
    <w:rsid w:val="00ED020B"/>
    <w:rsid w:val="00ED1348"/>
    <w:rsid w:val="00ED24AC"/>
    <w:rsid w:val="00ED4167"/>
    <w:rsid w:val="00ED4775"/>
    <w:rsid w:val="00ED4C35"/>
    <w:rsid w:val="00ED54DB"/>
    <w:rsid w:val="00ED7DC1"/>
    <w:rsid w:val="00EE051D"/>
    <w:rsid w:val="00EE0AA6"/>
    <w:rsid w:val="00EE0C33"/>
    <w:rsid w:val="00EE15A6"/>
    <w:rsid w:val="00EE2A3F"/>
    <w:rsid w:val="00EE3410"/>
    <w:rsid w:val="00EE37ED"/>
    <w:rsid w:val="00EE4248"/>
    <w:rsid w:val="00EE44B5"/>
    <w:rsid w:val="00EE5966"/>
    <w:rsid w:val="00EE5CDA"/>
    <w:rsid w:val="00EE6251"/>
    <w:rsid w:val="00EE6B99"/>
    <w:rsid w:val="00EF283C"/>
    <w:rsid w:val="00EF3103"/>
    <w:rsid w:val="00EF3C62"/>
    <w:rsid w:val="00EF4182"/>
    <w:rsid w:val="00EF4259"/>
    <w:rsid w:val="00EF4DE5"/>
    <w:rsid w:val="00EF5247"/>
    <w:rsid w:val="00EF6397"/>
    <w:rsid w:val="00EF7B17"/>
    <w:rsid w:val="00F026DC"/>
    <w:rsid w:val="00F043B6"/>
    <w:rsid w:val="00F045A3"/>
    <w:rsid w:val="00F0595D"/>
    <w:rsid w:val="00F07023"/>
    <w:rsid w:val="00F07045"/>
    <w:rsid w:val="00F07362"/>
    <w:rsid w:val="00F078C0"/>
    <w:rsid w:val="00F07DDD"/>
    <w:rsid w:val="00F10E49"/>
    <w:rsid w:val="00F11B3B"/>
    <w:rsid w:val="00F12CA3"/>
    <w:rsid w:val="00F12E9A"/>
    <w:rsid w:val="00F13FEB"/>
    <w:rsid w:val="00F151B8"/>
    <w:rsid w:val="00F16E9E"/>
    <w:rsid w:val="00F16FE2"/>
    <w:rsid w:val="00F17647"/>
    <w:rsid w:val="00F17CD1"/>
    <w:rsid w:val="00F20E8A"/>
    <w:rsid w:val="00F213B1"/>
    <w:rsid w:val="00F216BD"/>
    <w:rsid w:val="00F2331E"/>
    <w:rsid w:val="00F2443F"/>
    <w:rsid w:val="00F2444C"/>
    <w:rsid w:val="00F2465E"/>
    <w:rsid w:val="00F251D2"/>
    <w:rsid w:val="00F26354"/>
    <w:rsid w:val="00F27C68"/>
    <w:rsid w:val="00F30041"/>
    <w:rsid w:val="00F306F3"/>
    <w:rsid w:val="00F31CF0"/>
    <w:rsid w:val="00F321D7"/>
    <w:rsid w:val="00F33511"/>
    <w:rsid w:val="00F33972"/>
    <w:rsid w:val="00F34D3B"/>
    <w:rsid w:val="00F350E2"/>
    <w:rsid w:val="00F35152"/>
    <w:rsid w:val="00F35DA9"/>
    <w:rsid w:val="00F360A9"/>
    <w:rsid w:val="00F36289"/>
    <w:rsid w:val="00F3673F"/>
    <w:rsid w:val="00F41933"/>
    <w:rsid w:val="00F41DD2"/>
    <w:rsid w:val="00F42017"/>
    <w:rsid w:val="00F46A99"/>
    <w:rsid w:val="00F47D6E"/>
    <w:rsid w:val="00F50DB2"/>
    <w:rsid w:val="00F53F16"/>
    <w:rsid w:val="00F57990"/>
    <w:rsid w:val="00F60B87"/>
    <w:rsid w:val="00F61655"/>
    <w:rsid w:val="00F627BE"/>
    <w:rsid w:val="00F63719"/>
    <w:rsid w:val="00F646CE"/>
    <w:rsid w:val="00F650B6"/>
    <w:rsid w:val="00F65C24"/>
    <w:rsid w:val="00F67C17"/>
    <w:rsid w:val="00F72CBA"/>
    <w:rsid w:val="00F735A1"/>
    <w:rsid w:val="00F7379C"/>
    <w:rsid w:val="00F74600"/>
    <w:rsid w:val="00F74963"/>
    <w:rsid w:val="00F755FD"/>
    <w:rsid w:val="00F76C3B"/>
    <w:rsid w:val="00F77CF0"/>
    <w:rsid w:val="00F8055E"/>
    <w:rsid w:val="00F80ED4"/>
    <w:rsid w:val="00F81188"/>
    <w:rsid w:val="00F81C83"/>
    <w:rsid w:val="00F85743"/>
    <w:rsid w:val="00F85EC6"/>
    <w:rsid w:val="00F864CF"/>
    <w:rsid w:val="00F86853"/>
    <w:rsid w:val="00F86C24"/>
    <w:rsid w:val="00F8779D"/>
    <w:rsid w:val="00F90872"/>
    <w:rsid w:val="00F90C07"/>
    <w:rsid w:val="00F92A53"/>
    <w:rsid w:val="00F92EC0"/>
    <w:rsid w:val="00F93207"/>
    <w:rsid w:val="00F959EA"/>
    <w:rsid w:val="00F96225"/>
    <w:rsid w:val="00FA0618"/>
    <w:rsid w:val="00FA1638"/>
    <w:rsid w:val="00FA2FAC"/>
    <w:rsid w:val="00FA342D"/>
    <w:rsid w:val="00FA4486"/>
    <w:rsid w:val="00FA6988"/>
    <w:rsid w:val="00FA6AD4"/>
    <w:rsid w:val="00FA6B07"/>
    <w:rsid w:val="00FA6F41"/>
    <w:rsid w:val="00FB00DD"/>
    <w:rsid w:val="00FB15EC"/>
    <w:rsid w:val="00FB1812"/>
    <w:rsid w:val="00FB1A24"/>
    <w:rsid w:val="00FB2287"/>
    <w:rsid w:val="00FB2570"/>
    <w:rsid w:val="00FB4D37"/>
    <w:rsid w:val="00FC0E74"/>
    <w:rsid w:val="00FC0EE1"/>
    <w:rsid w:val="00FC1202"/>
    <w:rsid w:val="00FC4834"/>
    <w:rsid w:val="00FC4AA8"/>
    <w:rsid w:val="00FC7050"/>
    <w:rsid w:val="00FC7908"/>
    <w:rsid w:val="00FC7F78"/>
    <w:rsid w:val="00FD0E0B"/>
    <w:rsid w:val="00FD1C2D"/>
    <w:rsid w:val="00FD2225"/>
    <w:rsid w:val="00FD297F"/>
    <w:rsid w:val="00FD59BB"/>
    <w:rsid w:val="00FD5A26"/>
    <w:rsid w:val="00FD5BD6"/>
    <w:rsid w:val="00FE115C"/>
    <w:rsid w:val="00FE294A"/>
    <w:rsid w:val="00FE4F70"/>
    <w:rsid w:val="00FF0BB0"/>
    <w:rsid w:val="00FF0CC3"/>
    <w:rsid w:val="00FF115B"/>
    <w:rsid w:val="00FF2238"/>
    <w:rsid w:val="00FF62FC"/>
    <w:rsid w:val="00FF7455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F616B-0B1B-435E-B342-2B8FBD1B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A57"/>
  </w:style>
  <w:style w:type="paragraph" w:styleId="Heading1">
    <w:name w:val="heading 1"/>
    <w:basedOn w:val="Normal"/>
    <w:link w:val="Heading1Char"/>
    <w:uiPriority w:val="9"/>
    <w:qFormat/>
    <w:rsid w:val="00981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1A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981A57"/>
    <w:pPr>
      <w:autoSpaceDE w:val="0"/>
      <w:autoSpaceDN w:val="0"/>
      <w:adjustRightInd w:val="0"/>
      <w:spacing w:after="0" w:line="240" w:lineRule="auto"/>
    </w:pPr>
    <w:rPr>
      <w:rFonts w:ascii="Brandon Grotesque Black" w:hAnsi="Brandon Grotesque Black" w:cs="Brandon Grotesque Black"/>
      <w:color w:val="000000"/>
      <w:sz w:val="24"/>
      <w:szCs w:val="24"/>
    </w:rPr>
  </w:style>
  <w:style w:type="character" w:customStyle="1" w:styleId="A6">
    <w:name w:val="A6"/>
    <w:uiPriority w:val="99"/>
    <w:rsid w:val="00981A57"/>
    <w:rPr>
      <w:rFonts w:cs="Brandon Grotesque Black"/>
      <w:color w:val="626365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981A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4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statecouncil.shrm.org/benefitssurvey" TargetMode="External"/><Relationship Id="rId5" Type="http://schemas.openxmlformats.org/officeDocument/2006/relationships/hyperlink" Target="http://wastatecouncil.shrm.org/BenefitsSurv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</cp:lastModifiedBy>
  <cp:revision>2</cp:revision>
  <dcterms:created xsi:type="dcterms:W3CDTF">2017-09-07T00:38:00Z</dcterms:created>
  <dcterms:modified xsi:type="dcterms:W3CDTF">2017-09-07T00:38:00Z</dcterms:modified>
</cp:coreProperties>
</file>